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Hlk69744665"/>
    <w:bookmarkStart w:id="1" w:name="_GoBack"/>
    <w:bookmarkEnd w:id="0"/>
    <w:bookmarkEnd w:id="1"/>
    <w:p w14:paraId="7005DE99" w14:textId="32EEAC4A" w:rsidR="00000DD2" w:rsidRPr="00225C78" w:rsidRDefault="00F22CDE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5450A1" wp14:editId="31216E4A">
                <wp:simplePos x="0" y="0"/>
                <wp:positionH relativeFrom="column">
                  <wp:posOffset>4991100</wp:posOffset>
                </wp:positionH>
                <wp:positionV relativeFrom="paragraph">
                  <wp:posOffset>-609600</wp:posOffset>
                </wp:positionV>
                <wp:extent cx="411480" cy="388620"/>
                <wp:effectExtent l="0" t="0" r="762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388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margin-left:393pt;margin-top:-48pt;width:32.4pt;height:30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" fillcolor="white [3212]" stroked="f" strokeweight="1pt"/>
            </w:pict>
          </mc:Fallback>
        </mc:AlternateContent>
      </w:r>
      <w:r w:rsidR="00000DD2" w:rsidRPr="00225C78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บทที่ 3 </w:t>
      </w:r>
    </w:p>
    <w:p w14:paraId="46F583BB" w14:textId="570D884F" w:rsidR="00000DD2" w:rsidRPr="00225C78" w:rsidRDefault="00000DD2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225C78">
        <w:rPr>
          <w:rFonts w:ascii="TH Sarabun New" w:hAnsi="TH Sarabun New" w:cs="TH Sarabun New"/>
          <w:b/>
          <w:bCs/>
          <w:sz w:val="40"/>
          <w:szCs w:val="40"/>
          <w:cs/>
        </w:rPr>
        <w:t>การวิเคราะห์และออกแบบระบบการให้บริการด้านยานพาหนะแบบครบวงจร</w:t>
      </w:r>
    </w:p>
    <w:p w14:paraId="7EB45A8F" w14:textId="69B0F1B4" w:rsidR="00000DD2" w:rsidRPr="00225C78" w:rsidRDefault="00000DD2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6A5D9338" w14:textId="083284ED" w:rsidR="00950A83" w:rsidRPr="00225C78" w:rsidRDefault="00000DD2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 xml:space="preserve">3.1  แผนภาพบริบท </w:t>
      </w:r>
      <w:r w:rsidRPr="00225C78">
        <w:rPr>
          <w:rFonts w:ascii="TH Sarabun New" w:hAnsi="TH Sarabun New" w:cs="TH Sarabun New"/>
          <w:b/>
          <w:bCs/>
          <w:sz w:val="36"/>
          <w:szCs w:val="36"/>
        </w:rPr>
        <w:t>(Context Diagram)</w:t>
      </w:r>
    </w:p>
    <w:p w14:paraId="1983F8A8" w14:textId="152237A4" w:rsidR="00E00C72" w:rsidRPr="00225C78" w:rsidRDefault="00E00C72" w:rsidP="00225C78">
      <w:pPr>
        <w:spacing w:after="0" w:line="240" w:lineRule="auto"/>
        <w:rPr>
          <w:rFonts w:ascii="TH Sarabun New" w:hAnsi="TH Sarabun New" w:cs="TH Sarabun New"/>
          <w:noProof/>
        </w:rPr>
      </w:pPr>
      <w:r w:rsidRPr="00225C78">
        <w:rPr>
          <w:rFonts w:ascii="TH Sarabun New" w:hAnsi="TH Sarabun New" w:cs="TH Sarabun New"/>
          <w:noProof/>
        </w:rPr>
        <w:drawing>
          <wp:anchor distT="0" distB="0" distL="114300" distR="114300" simplePos="0" relativeHeight="251658240" behindDoc="0" locked="0" layoutInCell="1" allowOverlap="1" wp14:anchorId="4C80F709" wp14:editId="6F2766CC">
            <wp:simplePos x="0" y="0"/>
            <wp:positionH relativeFrom="margin">
              <wp:align>center</wp:align>
            </wp:positionH>
            <wp:positionV relativeFrom="paragraph">
              <wp:posOffset>163167</wp:posOffset>
            </wp:positionV>
            <wp:extent cx="6273819" cy="3474720"/>
            <wp:effectExtent l="0" t="0" r="0" b="0"/>
            <wp:wrapTopAndBottom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19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8E79B" w14:textId="36E65E26" w:rsidR="00E00C72" w:rsidRPr="00225C78" w:rsidRDefault="00E00C72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3.1 </w:t>
      </w:r>
      <w:r w:rsidRPr="00225C78">
        <w:rPr>
          <w:rFonts w:ascii="TH Sarabun New" w:hAnsi="TH Sarabun New" w:cs="TH Sarabun New"/>
          <w:sz w:val="32"/>
          <w:szCs w:val="32"/>
          <w:cs/>
        </w:rPr>
        <w:t>แผนภาพบริบท (</w:t>
      </w:r>
      <w:r w:rsidRPr="00225C78">
        <w:rPr>
          <w:rFonts w:ascii="TH Sarabun New" w:hAnsi="TH Sarabun New" w:cs="TH Sarabun New"/>
          <w:sz w:val="32"/>
          <w:szCs w:val="32"/>
        </w:rPr>
        <w:t>Context Diagram</w:t>
      </w:r>
      <w:r w:rsidRPr="00225C78">
        <w:rPr>
          <w:rFonts w:ascii="TH Sarabun New" w:hAnsi="TH Sarabun New" w:cs="TH Sarabun New"/>
          <w:sz w:val="32"/>
          <w:szCs w:val="32"/>
          <w:cs/>
        </w:rPr>
        <w:t>)</w:t>
      </w:r>
    </w:p>
    <w:p w14:paraId="3EB69FF6" w14:textId="77777777" w:rsidR="00E00C72" w:rsidRPr="00225C78" w:rsidRDefault="00E00C72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332784AC" w14:textId="77777777" w:rsidR="00225C78" w:rsidRDefault="00E00C72" w:rsidP="00225C78">
      <w:pPr>
        <w:pStyle w:val="ListParagraph"/>
        <w:tabs>
          <w:tab w:val="left" w:pos="720"/>
        </w:tabs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>จากรูปที่ 3.1 แผนภาพบริบท (</w:t>
      </w:r>
      <w:r w:rsidRPr="00225C78">
        <w:rPr>
          <w:rFonts w:ascii="TH Sarabun New" w:hAnsi="TH Sarabun New" w:cs="TH Sarabun New"/>
          <w:sz w:val="32"/>
          <w:szCs w:val="32"/>
        </w:rPr>
        <w:t xml:space="preserve">Context Diagram) </w:t>
      </w:r>
      <w:r w:rsidRPr="00225C78">
        <w:rPr>
          <w:rFonts w:ascii="TH Sarabun New" w:hAnsi="TH Sarabun New" w:cs="TH Sarabun New"/>
          <w:sz w:val="32"/>
          <w:szCs w:val="32"/>
          <w:cs/>
        </w:rPr>
        <w:t>เป็นแผนภาพกระแสข้อมูลระดับบนสุด</w:t>
      </w:r>
      <w:r w:rsidR="00225C78"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225C78">
        <w:rPr>
          <w:rFonts w:ascii="TH Sarabun New" w:hAnsi="TH Sarabun New" w:cs="TH Sarabun New"/>
          <w:sz w:val="32"/>
          <w:szCs w:val="32"/>
          <w:cs/>
        </w:rPr>
        <w:t>ที่แสดงภาพรวมของระบบงานทั้งหมด</w:t>
      </w:r>
      <w:r w:rsidR="00225C7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เพื่อแสดงให้เห็นถึงการไหลของข้อมูลต่าง ๆ ที่เกี่ยวข้อง </w:t>
      </w:r>
      <w:r w:rsidR="00225C78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Pr="00225C78">
        <w:rPr>
          <w:rFonts w:ascii="TH Sarabun New" w:hAnsi="TH Sarabun New" w:cs="TH Sarabun New"/>
          <w:spacing w:val="-2"/>
          <w:sz w:val="32"/>
          <w:szCs w:val="32"/>
          <w:cs/>
        </w:rPr>
        <w:t>จากการวิเคราะห์ภาพรวมของระบบการให้บริการด้านยานพาหนะแบบครบวงจร สามารถอธิบายด้วย</w:t>
      </w:r>
      <w:r w:rsidRPr="00225C78">
        <w:rPr>
          <w:rFonts w:ascii="TH Sarabun New" w:hAnsi="TH Sarabun New" w:cs="TH Sarabun New"/>
          <w:sz w:val="32"/>
          <w:szCs w:val="32"/>
          <w:cs/>
        </w:rPr>
        <w:t>แผนภาพบริบทได้โดยแสดงถึงผู้ใช้งานกับระบบงานได้ดังนี้</w:t>
      </w:r>
    </w:p>
    <w:p w14:paraId="2D6A3FA1" w14:textId="02A490A3" w:rsidR="00E00C72" w:rsidRPr="00225C78" w:rsidRDefault="00225C78" w:rsidP="00225C78">
      <w:pPr>
        <w:pStyle w:val="ListParagraph"/>
        <w:tabs>
          <w:tab w:val="left" w:pos="720"/>
        </w:tabs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E00C72" w:rsidRPr="00225C78">
        <w:rPr>
          <w:rFonts w:ascii="TH Sarabun New" w:hAnsi="TH Sarabun New" w:cs="TH Sarabun New"/>
          <w:sz w:val="32"/>
          <w:szCs w:val="32"/>
          <w:cs/>
        </w:rPr>
        <w:t>ผู้ใช้งาน สามารถ เพิ่ม ลบ แก้ไข ข้อมูลของผู้ใช้งานได้ และสามารถเพิ่ม ลบ แก้ไข ข้อมูลรถ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C72" w:rsidRPr="00225C78">
        <w:rPr>
          <w:rFonts w:ascii="TH Sarabun New" w:hAnsi="TH Sarabun New" w:cs="TH Sarabun New"/>
          <w:sz w:val="32"/>
          <w:szCs w:val="32"/>
          <w:cs/>
        </w:rPr>
        <w:t>ของผู้ใช้งานเองได้ นอกจากนี้ผู้ใช้งานยังสามารถเพิ่มรถในการลงขายได้ และ สามารถเลือกรถที่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C72" w:rsidRPr="00225C78">
        <w:rPr>
          <w:rFonts w:ascii="TH Sarabun New" w:hAnsi="TH Sarabun New" w:cs="TH Sarabun New"/>
          <w:sz w:val="32"/>
          <w:szCs w:val="32"/>
          <w:cs/>
        </w:rPr>
        <w:t>อยากได้ได้อีกด้วย และยังสามารถตรวจสอบรายละเอียดที่กล่าวมาทั้งหมดได้อีกด้วย</w:t>
      </w:r>
    </w:p>
    <w:p w14:paraId="0C97836D" w14:textId="7849E60B" w:rsidR="00E00C72" w:rsidRPr="00225C78" w:rsidRDefault="00E00C72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460B34DF" w14:textId="7CE4EA6B" w:rsidR="00A459E9" w:rsidRPr="00225C78" w:rsidRDefault="00A459E9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750203BA" w14:textId="6955F652" w:rsidR="00A459E9" w:rsidRPr="00225C78" w:rsidRDefault="00A459E9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799E0DC" w14:textId="725B2A7C" w:rsidR="00A459E9" w:rsidRPr="00225C78" w:rsidRDefault="00A459E9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3.2  แผนภาพกระแสข้อมูล (</w:t>
      </w:r>
      <w:r w:rsidRPr="00225C78">
        <w:rPr>
          <w:rFonts w:ascii="TH Sarabun New" w:hAnsi="TH Sarabun New" w:cs="TH Sarabun New"/>
          <w:b/>
          <w:bCs/>
          <w:sz w:val="36"/>
          <w:szCs w:val="36"/>
        </w:rPr>
        <w:t>Data Flow Diagram</w:t>
      </w: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11DEAF51" w14:textId="77777777" w:rsidR="00796784" w:rsidRPr="00225C78" w:rsidRDefault="00796784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noProof/>
          <w:sz w:val="32"/>
          <w:szCs w:val="32"/>
          <w:cs/>
          <w:lang w:val="th-TH"/>
        </w:rPr>
      </w:pPr>
    </w:p>
    <w:p w14:paraId="21D79C74" w14:textId="487028EC" w:rsidR="00A459E9" w:rsidRPr="00225C78" w:rsidRDefault="00A459E9" w:rsidP="00225C78">
      <w:pPr>
        <w:pStyle w:val="ListParagraph"/>
        <w:tabs>
          <w:tab w:val="left" w:pos="450"/>
          <w:tab w:val="left" w:pos="720"/>
          <w:tab w:val="left" w:pos="1440"/>
        </w:tabs>
        <w:autoSpaceDE w:val="0"/>
        <w:autoSpaceDN w:val="0"/>
        <w:adjustRightInd w:val="0"/>
        <w:spacing w:after="0" w:line="240" w:lineRule="auto"/>
        <w:ind w:left="0"/>
        <w:rPr>
          <w:rFonts w:ascii="TH Sarabun New" w:hAnsi="TH Sarabun New" w:cs="TH Sarabun New"/>
          <w:noProof/>
          <w:sz w:val="32"/>
          <w:szCs w:val="32"/>
          <w:cs/>
          <w:lang w:val="th-TH"/>
        </w:rPr>
      </w:pPr>
      <w:r w:rsidRPr="00225C7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7FA183D" wp14:editId="293FD60B">
            <wp:extent cx="5379720" cy="4498007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3" r="5575"/>
                    <a:stretch/>
                  </pic:blipFill>
                  <pic:spPr bwMode="auto">
                    <a:xfrm>
                      <a:off x="0" y="0"/>
                      <a:ext cx="5402582" cy="451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B8EE0" w14:textId="77777777" w:rsidR="00A459E9" w:rsidRPr="00225C78" w:rsidRDefault="00A459E9" w:rsidP="00225C78">
      <w:pPr>
        <w:pStyle w:val="ListParagraph"/>
        <w:tabs>
          <w:tab w:val="left" w:pos="360"/>
          <w:tab w:val="left" w:pos="90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AF43AB" w14:textId="6257EB65" w:rsidR="00A459E9" w:rsidRPr="00225C78" w:rsidRDefault="00A459E9" w:rsidP="00225C78">
      <w:pPr>
        <w:pStyle w:val="ListParagraph"/>
        <w:tabs>
          <w:tab w:val="left" w:pos="360"/>
          <w:tab w:val="left" w:pos="90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3.2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แผนภาพกระแสข้อมูลระดับที่ 0 (</w:t>
      </w:r>
      <w:r w:rsidRPr="00225C78">
        <w:rPr>
          <w:rFonts w:ascii="TH Sarabun New" w:hAnsi="TH Sarabun New" w:cs="TH Sarabun New"/>
          <w:sz w:val="32"/>
          <w:szCs w:val="32"/>
        </w:rPr>
        <w:t>Data Flow Diagram Level 0</w:t>
      </w:r>
      <w:r w:rsidRPr="00225C78">
        <w:rPr>
          <w:rFonts w:ascii="TH Sarabun New" w:hAnsi="TH Sarabun New" w:cs="TH Sarabun New"/>
          <w:sz w:val="32"/>
          <w:szCs w:val="32"/>
          <w:cs/>
        </w:rPr>
        <w:t>)</w:t>
      </w:r>
    </w:p>
    <w:p w14:paraId="61EE7E5F" w14:textId="1572E5F2" w:rsidR="00FE466B" w:rsidRPr="00225C78" w:rsidRDefault="00FE466B" w:rsidP="00225C78">
      <w:pPr>
        <w:pStyle w:val="ListParagraph"/>
        <w:tabs>
          <w:tab w:val="left" w:pos="360"/>
          <w:tab w:val="left" w:pos="90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760957BF" w14:textId="77777777" w:rsidR="00225C78" w:rsidRDefault="00FE466B" w:rsidP="00225C78">
      <w:pPr>
        <w:pStyle w:val="ListParagraph"/>
        <w:tabs>
          <w:tab w:val="left" w:pos="54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>3.2.1  แผนภาพกระแสข้อมูลระดับที่ 0 (</w:t>
      </w:r>
      <w:r w:rsidRPr="00225C78">
        <w:rPr>
          <w:rFonts w:ascii="TH Sarabun New" w:hAnsi="TH Sarabun New" w:cs="TH Sarabun New"/>
          <w:sz w:val="32"/>
          <w:szCs w:val="32"/>
        </w:rPr>
        <w:t>Data Flow Diagram Level 0</w:t>
      </w:r>
      <w:r w:rsidRPr="00225C78">
        <w:rPr>
          <w:rFonts w:ascii="TH Sarabun New" w:hAnsi="TH Sarabun New" w:cs="TH Sarabun New"/>
          <w:sz w:val="32"/>
          <w:szCs w:val="32"/>
          <w:cs/>
        </w:rPr>
        <w:t>)</w:t>
      </w:r>
    </w:p>
    <w:p w14:paraId="3038A995" w14:textId="77777777" w:rsidR="00225C78" w:rsidRDefault="00225C78" w:rsidP="00225C78">
      <w:pPr>
        <w:pStyle w:val="ListParagraph"/>
        <w:tabs>
          <w:tab w:val="left" w:pos="540"/>
          <w:tab w:val="left" w:pos="117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8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FE466B" w:rsidRPr="00225C78">
        <w:rPr>
          <w:rFonts w:ascii="TH Sarabun New" w:hAnsi="TH Sarabun New" w:cs="TH Sarabun New"/>
          <w:sz w:val="32"/>
          <w:szCs w:val="32"/>
          <w:cs/>
        </w:rPr>
        <w:t xml:space="preserve">แผนภาพกระแสข้อมูลระดับที่ </w:t>
      </w:r>
      <w:r w:rsidR="00FE466B" w:rsidRPr="00225C78">
        <w:rPr>
          <w:rFonts w:ascii="TH Sarabun New" w:hAnsi="TH Sarabun New" w:cs="TH Sarabun New"/>
          <w:sz w:val="32"/>
          <w:szCs w:val="32"/>
        </w:rPr>
        <w:t xml:space="preserve">0 </w:t>
      </w:r>
      <w:r w:rsidR="00FE466B" w:rsidRPr="00225C78">
        <w:rPr>
          <w:rFonts w:ascii="TH Sarabun New" w:hAnsi="TH Sarabun New" w:cs="TH Sarabun New"/>
          <w:sz w:val="32"/>
          <w:szCs w:val="32"/>
          <w:cs/>
        </w:rPr>
        <w:t>(</w:t>
      </w:r>
      <w:r w:rsidR="00FE466B" w:rsidRPr="00225C78">
        <w:rPr>
          <w:rFonts w:ascii="TH Sarabun New" w:hAnsi="TH Sarabun New" w:cs="TH Sarabun New"/>
          <w:sz w:val="32"/>
          <w:szCs w:val="32"/>
        </w:rPr>
        <w:t>Data Flow Diagram Level 0</w:t>
      </w:r>
      <w:r w:rsidR="00FE466B" w:rsidRPr="00225C78">
        <w:rPr>
          <w:rFonts w:ascii="TH Sarabun New" w:hAnsi="TH Sarabun New" w:cs="TH Sarabun New"/>
          <w:sz w:val="32"/>
          <w:szCs w:val="32"/>
          <w:cs/>
        </w:rPr>
        <w:t>)</w:t>
      </w:r>
      <w:r w:rsidR="00FE466B" w:rsidRPr="00225C78">
        <w:rPr>
          <w:rFonts w:ascii="TH Sarabun New" w:hAnsi="TH Sarabun New" w:cs="TH Sarabun New"/>
          <w:sz w:val="32"/>
          <w:szCs w:val="32"/>
        </w:rPr>
        <w:t xml:space="preserve"> </w:t>
      </w:r>
      <w:r w:rsidR="00FE466B" w:rsidRPr="00225C78">
        <w:rPr>
          <w:rFonts w:ascii="TH Sarabun New" w:hAnsi="TH Sarabun New" w:cs="TH Sarabun New"/>
          <w:sz w:val="32"/>
          <w:szCs w:val="32"/>
          <w:cs/>
        </w:rPr>
        <w:t>แบ่งการทำงานออกเป็น 5 กระบวนการ ดังรูปที่ 3.2 ดังนี้</w:t>
      </w:r>
    </w:p>
    <w:p w14:paraId="2714AD43" w14:textId="77777777" w:rsidR="00225C78" w:rsidRDefault="00225C78" w:rsidP="00225C78">
      <w:pPr>
        <w:pStyle w:val="ListParagraph"/>
        <w:tabs>
          <w:tab w:val="left" w:pos="540"/>
          <w:tab w:val="left" w:pos="117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8"/>
          <w:sz w:val="32"/>
          <w:szCs w:val="32"/>
        </w:rPr>
      </w:pPr>
      <w:r>
        <w:rPr>
          <w:rFonts w:ascii="TH Sarabun New" w:hAnsi="TH Sarabun New" w:cs="TH Sarabun New"/>
          <w:spacing w:val="-8"/>
          <w:sz w:val="32"/>
          <w:szCs w:val="32"/>
        </w:rPr>
        <w:tab/>
      </w:r>
      <w:r>
        <w:rPr>
          <w:rFonts w:ascii="TH Sarabun New" w:hAnsi="TH Sarabun New" w:cs="TH Sarabun New"/>
          <w:spacing w:val="-8"/>
          <w:sz w:val="32"/>
          <w:szCs w:val="32"/>
        </w:rPr>
        <w:tab/>
      </w:r>
      <w:r w:rsidR="00FE466B" w:rsidRPr="00225C78">
        <w:rPr>
          <w:rFonts w:ascii="TH Sarabun New" w:hAnsi="TH Sarabun New" w:cs="TH Sarabun New"/>
          <w:spacing w:val="-8"/>
          <w:sz w:val="32"/>
          <w:szCs w:val="32"/>
          <w:cs/>
        </w:rPr>
        <w:t>1) กระบวนการที่ 1.0</w:t>
      </w:r>
      <w:r w:rsidR="0080412C" w:rsidRPr="00225C78">
        <w:rPr>
          <w:rFonts w:ascii="TH Sarabun New" w:hAnsi="TH Sarabun New" w:cs="TH Sarabun New"/>
          <w:sz w:val="32"/>
          <w:szCs w:val="32"/>
        </w:rPr>
        <w:t xml:space="preserve"> </w:t>
      </w:r>
      <w:r w:rsidR="0080412C" w:rsidRPr="00225C78">
        <w:rPr>
          <w:rFonts w:ascii="TH Sarabun New" w:hAnsi="TH Sarabun New" w:cs="TH Sarabun New"/>
          <w:sz w:val="32"/>
          <w:szCs w:val="32"/>
          <w:cs/>
        </w:rPr>
        <w:t>เข้าสู่ระบบ/ สมัครสมาชิก</w:t>
      </w:r>
      <w:r w:rsidR="00835E5D" w:rsidRPr="00225C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35E5D" w:rsidRPr="00225C78">
        <w:rPr>
          <w:rFonts w:ascii="TH Sarabun New" w:hAnsi="TH Sarabun New" w:cs="TH Sarabun New"/>
          <w:spacing w:val="-8"/>
          <w:sz w:val="32"/>
          <w:szCs w:val="32"/>
          <w:cs/>
        </w:rPr>
        <w:t>ผู้ใช้งานจะต้องทำการกรอกรายละเอียดการสมัครสมาชิก</w:t>
      </w:r>
      <w:r w:rsidR="00835E5D" w:rsidRPr="00225C78">
        <w:rPr>
          <w:rFonts w:ascii="TH Sarabun New" w:hAnsi="TH Sarabun New" w:cs="TH Sarabun New"/>
          <w:sz w:val="32"/>
          <w:szCs w:val="32"/>
          <w:cs/>
        </w:rPr>
        <w:t>ตามแบบฟอร์มการลงทะเบียนเพื่อทำการสมัครสมาชิกเป็นผู้ใช้งานแล้วจึงจะสามารถเข้าสู่ระบบได้ด้วยการ</w:t>
      </w:r>
      <w:r w:rsidR="00835E5D" w:rsidRPr="00225C78">
        <w:rPr>
          <w:rFonts w:ascii="TH Sarabun New" w:hAnsi="TH Sarabun New" w:cs="TH Sarabun New"/>
          <w:spacing w:val="-8"/>
          <w:sz w:val="32"/>
          <w:szCs w:val="32"/>
          <w:cs/>
        </w:rPr>
        <w:t>กรอกชื่อผู้ใช้และรหัสผ่านตามที่ลงทะเบียนไว้</w:t>
      </w:r>
    </w:p>
    <w:p w14:paraId="10B6F2B5" w14:textId="77777777" w:rsidR="00225C78" w:rsidRDefault="00225C78" w:rsidP="00225C78">
      <w:pPr>
        <w:pStyle w:val="ListParagraph"/>
        <w:tabs>
          <w:tab w:val="left" w:pos="540"/>
          <w:tab w:val="left" w:pos="117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8"/>
          <w:sz w:val="32"/>
          <w:szCs w:val="32"/>
        </w:rPr>
      </w:pPr>
      <w:r>
        <w:rPr>
          <w:rFonts w:ascii="TH Sarabun New" w:hAnsi="TH Sarabun New" w:cs="TH Sarabun New"/>
          <w:spacing w:val="-8"/>
          <w:sz w:val="32"/>
          <w:szCs w:val="32"/>
        </w:rPr>
        <w:tab/>
      </w:r>
      <w:r>
        <w:rPr>
          <w:rFonts w:ascii="TH Sarabun New" w:hAnsi="TH Sarabun New" w:cs="TH Sarabun New"/>
          <w:spacing w:val="-8"/>
          <w:sz w:val="32"/>
          <w:szCs w:val="32"/>
        </w:rPr>
        <w:tab/>
      </w:r>
      <w:r w:rsidR="001C4DAC" w:rsidRPr="00225C78">
        <w:rPr>
          <w:rFonts w:ascii="TH Sarabun New" w:hAnsi="TH Sarabun New" w:cs="TH Sarabun New"/>
          <w:spacing w:val="-8"/>
          <w:sz w:val="32"/>
          <w:szCs w:val="32"/>
          <w:cs/>
        </w:rPr>
        <w:t>2</w:t>
      </w:r>
      <w:r w:rsidR="00B168F3" w:rsidRPr="00225C78">
        <w:rPr>
          <w:rFonts w:ascii="TH Sarabun New" w:hAnsi="TH Sarabun New" w:cs="TH Sarabun New"/>
          <w:spacing w:val="-8"/>
          <w:sz w:val="32"/>
          <w:szCs w:val="32"/>
          <w:cs/>
        </w:rPr>
        <w:t>) กระบวนการที่ 2.0</w:t>
      </w:r>
      <w:r w:rsidR="00266F53" w:rsidRPr="00225C78">
        <w:rPr>
          <w:rFonts w:ascii="TH Sarabun New" w:hAnsi="TH Sarabun New" w:cs="TH Sarabun New"/>
          <w:sz w:val="32"/>
          <w:szCs w:val="32"/>
          <w:cs/>
        </w:rPr>
        <w:t xml:space="preserve"> ค้นหารถยนต์/ รถจักรยานยนต์</w:t>
      </w:r>
      <w:r w:rsidR="00314C11" w:rsidRPr="00225C78">
        <w:rPr>
          <w:rFonts w:ascii="TH Sarabun New" w:hAnsi="TH Sarabun New" w:cs="TH Sarabun New"/>
          <w:sz w:val="32"/>
          <w:szCs w:val="32"/>
          <w:cs/>
        </w:rPr>
        <w:t xml:space="preserve"> ผู้ใช้งานสามารถเลือกการค้นหารถยนต์หรือรถจักรยานยนต์ได้โดยการพิมพ์ชื่อในการค้นหาหรือเลือกการค้นหาแบบละเอียดโดยกรองข้อมูลตามประเภทต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14C11" w:rsidRPr="00225C78">
        <w:rPr>
          <w:rFonts w:ascii="TH Sarabun New" w:hAnsi="TH Sarabun New" w:cs="TH Sarabun New"/>
          <w:sz w:val="32"/>
          <w:szCs w:val="32"/>
          <w:cs/>
        </w:rPr>
        <w:t>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14C11" w:rsidRPr="00225C78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700E35A1" w14:textId="77777777" w:rsidR="00225C78" w:rsidRDefault="00225C78" w:rsidP="00225C78">
      <w:pPr>
        <w:pStyle w:val="ListParagraph"/>
        <w:tabs>
          <w:tab w:val="left" w:pos="540"/>
          <w:tab w:val="left" w:pos="117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8"/>
          <w:sz w:val="32"/>
          <w:szCs w:val="32"/>
        </w:rPr>
      </w:pPr>
      <w:r>
        <w:rPr>
          <w:rFonts w:ascii="TH Sarabun New" w:hAnsi="TH Sarabun New" w:cs="TH Sarabun New"/>
          <w:spacing w:val="-8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pacing w:val="-8"/>
          <w:sz w:val="32"/>
          <w:szCs w:val="32"/>
        </w:rPr>
        <w:tab/>
      </w:r>
      <w:r w:rsidR="001C4DAC" w:rsidRPr="00225C78">
        <w:rPr>
          <w:rFonts w:ascii="TH Sarabun New" w:hAnsi="TH Sarabun New" w:cs="TH Sarabun New"/>
          <w:spacing w:val="-8"/>
          <w:sz w:val="32"/>
          <w:szCs w:val="32"/>
          <w:cs/>
        </w:rPr>
        <w:t>3) กระบวนการที่ 3.0</w:t>
      </w:r>
      <w:r w:rsidR="001C4DAC" w:rsidRPr="00225C78">
        <w:rPr>
          <w:rFonts w:ascii="TH Sarabun New" w:hAnsi="TH Sarabun New" w:cs="TH Sarabun New"/>
          <w:sz w:val="32"/>
          <w:szCs w:val="32"/>
          <w:cs/>
        </w:rPr>
        <w:t xml:space="preserve"> ขายรถยนต์/ รถจักรยานยนต์</w:t>
      </w:r>
      <w:r w:rsidR="00314C11" w:rsidRPr="00225C78">
        <w:rPr>
          <w:rFonts w:ascii="TH Sarabun New" w:hAnsi="TH Sarabun New" w:cs="TH Sarabun New"/>
          <w:sz w:val="32"/>
          <w:szCs w:val="32"/>
          <w:cs/>
        </w:rPr>
        <w:t xml:space="preserve"> ผู้ใช้งานสามารถลงขายรถยนต์หรือรถจักรยานยนต์ได้โดยการลงขายรถยนต์หรือรถจักรยานยนต์นั้นผู้ใช้งานต้องกรอกข้อมูลเพิ่มเติ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314C11" w:rsidRPr="00225C78">
        <w:rPr>
          <w:rFonts w:ascii="TH Sarabun New" w:hAnsi="TH Sarabun New" w:cs="TH Sarabun New"/>
          <w:sz w:val="32"/>
          <w:szCs w:val="32"/>
          <w:cs/>
        </w:rPr>
        <w:t>จากข้อมูลพื้นฐานของรถของผู้ใช้งาน เช่น</w:t>
      </w:r>
      <w:r w:rsidR="00314C11" w:rsidRPr="00225C78">
        <w:rPr>
          <w:rFonts w:ascii="TH Sarabun New" w:hAnsi="TH Sarabun New" w:cs="TH Sarabun New"/>
          <w:sz w:val="32"/>
          <w:szCs w:val="32"/>
        </w:rPr>
        <w:t xml:space="preserve"> </w:t>
      </w:r>
      <w:r w:rsidR="00314C11" w:rsidRPr="00225C78">
        <w:rPr>
          <w:rFonts w:ascii="TH Sarabun New" w:hAnsi="TH Sarabun New" w:cs="TH Sarabun New"/>
          <w:sz w:val="32"/>
          <w:szCs w:val="32"/>
          <w:cs/>
        </w:rPr>
        <w:t>ระบบเชื้อเพลง สถานที่ เป็นต้น โดยจะต้องกรอกข้อมูลตามแบบฟอร์มให้ครบถ้วนจึงจะสามารถลงขายได้</w:t>
      </w:r>
    </w:p>
    <w:p w14:paraId="573F51A4" w14:textId="77777777" w:rsidR="00225C78" w:rsidRDefault="00225C78" w:rsidP="00225C78">
      <w:pPr>
        <w:pStyle w:val="ListParagraph"/>
        <w:tabs>
          <w:tab w:val="left" w:pos="540"/>
          <w:tab w:val="left" w:pos="117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8"/>
          <w:sz w:val="32"/>
          <w:szCs w:val="32"/>
        </w:rPr>
      </w:pPr>
      <w:r>
        <w:rPr>
          <w:rFonts w:ascii="TH Sarabun New" w:hAnsi="TH Sarabun New" w:cs="TH Sarabun New"/>
          <w:spacing w:val="-8"/>
          <w:sz w:val="32"/>
          <w:szCs w:val="32"/>
        </w:rPr>
        <w:tab/>
      </w:r>
      <w:r>
        <w:rPr>
          <w:rFonts w:ascii="TH Sarabun New" w:hAnsi="TH Sarabun New" w:cs="TH Sarabun New"/>
          <w:spacing w:val="-8"/>
          <w:sz w:val="32"/>
          <w:szCs w:val="32"/>
        </w:rPr>
        <w:tab/>
      </w:r>
      <w:r w:rsidR="001C4DAC" w:rsidRPr="00225C78">
        <w:rPr>
          <w:rFonts w:ascii="TH Sarabun New" w:hAnsi="TH Sarabun New" w:cs="TH Sarabun New"/>
          <w:spacing w:val="-8"/>
          <w:sz w:val="32"/>
          <w:szCs w:val="32"/>
          <w:cs/>
        </w:rPr>
        <w:t>4) กระบวนการที่ 4.0</w:t>
      </w:r>
      <w:r w:rsidR="001C4DAC" w:rsidRPr="00225C78">
        <w:rPr>
          <w:rFonts w:ascii="TH Sarabun New" w:hAnsi="TH Sarabun New" w:cs="TH Sarabun New"/>
          <w:sz w:val="32"/>
          <w:szCs w:val="32"/>
          <w:cs/>
        </w:rPr>
        <w:t xml:space="preserve"> ระบบจัดการรถยนต์/ รถจักรยานยนต์ส่วนตัว</w:t>
      </w:r>
      <w:r w:rsidR="00314C11" w:rsidRPr="00225C78">
        <w:rPr>
          <w:rFonts w:ascii="TH Sarabun New" w:hAnsi="TH Sarabun New" w:cs="TH Sarabun New"/>
          <w:sz w:val="32"/>
          <w:szCs w:val="32"/>
          <w:cs/>
        </w:rPr>
        <w:t xml:space="preserve"> ผู้ใช้งานสามารถจัดการกับรถยนต์หรือรถจักรยานยนต์ของผู้ใช้งานได้ ทั้งเพิ่ม ลบ หรือแก้ไข โดยการเพิ่มหรือแก้ไขนั้นผู้ใช้งานจะต้องกรอกข้อมูลตามแบบฟอร์มให้ครบถ้วน</w:t>
      </w:r>
    </w:p>
    <w:p w14:paraId="29BE378E" w14:textId="77777777" w:rsidR="00225C78" w:rsidRDefault="00225C78" w:rsidP="00225C78">
      <w:pPr>
        <w:pStyle w:val="ListParagraph"/>
        <w:tabs>
          <w:tab w:val="left" w:pos="540"/>
          <w:tab w:val="left" w:pos="117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  <w:r>
        <w:rPr>
          <w:rFonts w:ascii="TH Sarabun New" w:hAnsi="TH Sarabun New" w:cs="TH Sarabun New"/>
          <w:spacing w:val="-8"/>
          <w:sz w:val="32"/>
          <w:szCs w:val="32"/>
        </w:rPr>
        <w:tab/>
      </w:r>
      <w:r>
        <w:rPr>
          <w:rFonts w:ascii="TH Sarabun New" w:hAnsi="TH Sarabun New" w:cs="TH Sarabun New"/>
          <w:spacing w:val="-8"/>
          <w:sz w:val="32"/>
          <w:szCs w:val="32"/>
        </w:rPr>
        <w:tab/>
      </w:r>
      <w:r w:rsidR="001C4DAC" w:rsidRPr="00225C78">
        <w:rPr>
          <w:rFonts w:ascii="TH Sarabun New" w:hAnsi="TH Sarabun New" w:cs="TH Sarabun New"/>
          <w:spacing w:val="-8"/>
          <w:sz w:val="32"/>
          <w:szCs w:val="32"/>
          <w:cs/>
        </w:rPr>
        <w:t>5) กระบวนการที่ 5.0</w:t>
      </w:r>
      <w:r w:rsidR="001C4DAC" w:rsidRPr="00225C78">
        <w:rPr>
          <w:rFonts w:ascii="TH Sarabun New" w:hAnsi="TH Sarabun New" w:cs="TH Sarabun New"/>
          <w:sz w:val="32"/>
          <w:szCs w:val="32"/>
          <w:cs/>
        </w:rPr>
        <w:t xml:space="preserve"> ระบบสิ่งที่อยากได้</w:t>
      </w:r>
      <w:r w:rsidR="00314C11" w:rsidRPr="00225C78">
        <w:rPr>
          <w:rFonts w:ascii="TH Sarabun New" w:hAnsi="TH Sarabun New" w:cs="TH Sarabun New"/>
          <w:sz w:val="32"/>
          <w:szCs w:val="32"/>
        </w:rPr>
        <w:t xml:space="preserve"> </w:t>
      </w:r>
      <w:r w:rsidR="00314C11" w:rsidRPr="00225C78">
        <w:rPr>
          <w:rFonts w:ascii="TH Sarabun New" w:hAnsi="TH Sarabun New" w:cs="TH Sarabun New"/>
          <w:sz w:val="32"/>
          <w:szCs w:val="32"/>
          <w:cs/>
        </w:rPr>
        <w:t>หลังจากที่ผู้ใช้งานค้นหารถจนเจอคันที่ถูกใจแล้วผู้ใช้งานสามารถกดเพิ่มรถคันนั้นเข้าสู่ระบบสิ่งที่อยากได้ได้ โดยผู้ใช้งานสามารถเพิ่มรถที่ถูกใจ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314C11" w:rsidRPr="00225C78">
        <w:rPr>
          <w:rFonts w:ascii="TH Sarabun New" w:hAnsi="TH Sarabun New" w:cs="TH Sarabun New"/>
          <w:sz w:val="32"/>
          <w:szCs w:val="32"/>
          <w:cs/>
        </w:rPr>
        <w:t>ไม่จำกัดจำนวน</w:t>
      </w:r>
    </w:p>
    <w:p w14:paraId="42ED8F55" w14:textId="77777777" w:rsidR="00225C78" w:rsidRDefault="00225C78" w:rsidP="00225C78">
      <w:pPr>
        <w:pStyle w:val="ListParagraph"/>
        <w:tabs>
          <w:tab w:val="left" w:pos="540"/>
          <w:tab w:val="left" w:pos="117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</w:p>
    <w:p w14:paraId="0D168A09" w14:textId="2EA0952F" w:rsidR="00B126E0" w:rsidRPr="00225C78" w:rsidRDefault="00225C78" w:rsidP="00225C78">
      <w:pPr>
        <w:pStyle w:val="ListParagraph"/>
        <w:tabs>
          <w:tab w:val="left" w:pos="720"/>
          <w:tab w:val="left" w:pos="117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4"/>
          <w:sz w:val="32"/>
          <w:szCs w:val="32"/>
        </w:rPr>
        <w:tab/>
      </w:r>
      <w:r w:rsidR="00B126E0" w:rsidRPr="00225C78">
        <w:rPr>
          <w:rFonts w:ascii="TH Sarabun New" w:hAnsi="TH Sarabun New" w:cs="TH Sarabun New"/>
          <w:spacing w:val="-4"/>
          <w:sz w:val="32"/>
          <w:szCs w:val="32"/>
        </w:rPr>
        <w:t xml:space="preserve">3.2.2 </w:t>
      </w:r>
      <w:r w:rsidR="00B126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1 ของกระบวนการที่ 1.0 </w:t>
      </w:r>
      <w:r w:rsidR="00B126E0" w:rsidRPr="00225C78">
        <w:rPr>
          <w:rFonts w:ascii="TH Sarabun New" w:hAnsi="TH Sarabun New" w:cs="TH Sarabun New"/>
          <w:sz w:val="32"/>
          <w:szCs w:val="32"/>
          <w:cs/>
        </w:rPr>
        <w:t>เข้าสู่ระบบ/ สมัครสมาชิก</w:t>
      </w:r>
      <w:r w:rsidR="00B126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B126E0" w:rsidRPr="00225C78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B126E0" w:rsidRPr="00225C78">
        <w:rPr>
          <w:rFonts w:ascii="TH Sarabun New" w:hAnsi="TH Sarabun New" w:cs="TH Sarabun New"/>
          <w:sz w:val="32"/>
          <w:szCs w:val="32"/>
        </w:rPr>
        <w:t xml:space="preserve"> Level 1 of Process 1.0)</w:t>
      </w:r>
    </w:p>
    <w:p w14:paraId="3313CECD" w14:textId="15A78510" w:rsidR="006C5D81" w:rsidRPr="00225C78" w:rsidRDefault="006C5D81" w:rsidP="00225C78">
      <w:pPr>
        <w:pStyle w:val="ListParagraph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56A8864F" wp14:editId="2FD17F1E">
            <wp:extent cx="5731510" cy="2406015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CDDB" w14:textId="04EE4ED4" w:rsidR="006C5D81" w:rsidRPr="00225C78" w:rsidRDefault="006C5D81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3.3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 แผนภาพกระแสข้อมูลระดับที่ 1 ของกระบวนการที่ 1.0 เข้าสู่ระบบ/ สมัครสมาชิก</w:t>
      </w:r>
    </w:p>
    <w:p w14:paraId="69F5461D" w14:textId="77777777" w:rsidR="006C5D81" w:rsidRPr="00225C78" w:rsidRDefault="006C5D81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>(</w:t>
      </w:r>
      <w:r w:rsidRPr="00225C78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225C78">
        <w:rPr>
          <w:rFonts w:ascii="TH Sarabun New" w:hAnsi="TH Sarabun New" w:cs="TH Sarabun New"/>
          <w:sz w:val="32"/>
          <w:szCs w:val="32"/>
        </w:rPr>
        <w:t xml:space="preserve">of Process </w:t>
      </w:r>
      <w:r w:rsidRPr="00225C78">
        <w:rPr>
          <w:rFonts w:ascii="TH Sarabun New" w:hAnsi="TH Sarabun New" w:cs="TH Sarabun New"/>
          <w:sz w:val="32"/>
          <w:szCs w:val="32"/>
          <w:cs/>
        </w:rPr>
        <w:t>1.0)</w:t>
      </w:r>
    </w:p>
    <w:p w14:paraId="2E40E47D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14:paraId="4A133151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FE4824" w:rsidRPr="00225C78">
        <w:rPr>
          <w:rFonts w:ascii="TH Sarabun New" w:hAnsi="TH Sarabun New" w:cs="TH Sarabun New"/>
          <w:spacing w:val="-6"/>
          <w:sz w:val="32"/>
          <w:szCs w:val="32"/>
          <w:cs/>
        </w:rPr>
        <w:t>จากรูปที่ 3.3 แผนภาพกระแสข้อมูลระดับที่ 1 ของกระบวนการที่ 1.0 เข้าสู่ระบบ/ สมัครสมาชิก</w:t>
      </w:r>
      <w:r w:rsidR="00FE4824" w:rsidRPr="00225C78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FE4824" w:rsidRPr="00225C78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="00FE4824" w:rsidRPr="00225C78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FE4824" w:rsidRPr="00225C78">
        <w:rPr>
          <w:rFonts w:ascii="TH Sarabun New" w:hAnsi="TH Sarabun New" w:cs="TH Sarabun New"/>
          <w:sz w:val="32"/>
          <w:szCs w:val="32"/>
        </w:rPr>
        <w:t xml:space="preserve">of Process </w:t>
      </w:r>
      <w:r w:rsidR="00FE4824" w:rsidRPr="00225C78">
        <w:rPr>
          <w:rFonts w:ascii="TH Sarabun New" w:hAnsi="TH Sarabun New" w:cs="TH Sarabun New"/>
          <w:sz w:val="32"/>
          <w:szCs w:val="32"/>
          <w:cs/>
        </w:rPr>
        <w:t>1.0) แบ่งการทำงานออกเป็น 2 กระบวนการ ดังนี้</w:t>
      </w:r>
    </w:p>
    <w:p w14:paraId="1516050D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FE4824" w:rsidRPr="00225C78">
        <w:rPr>
          <w:rFonts w:ascii="TH Sarabun New" w:hAnsi="TH Sarabun New" w:cs="TH Sarabun New"/>
          <w:sz w:val="32"/>
          <w:szCs w:val="32"/>
          <w:cs/>
        </w:rPr>
        <w:t>กระบวนการที่ 1.1 การกรอกข้อมูลรายละเอียดในการสมัครสมาชิก คือผู้ใช้งานต้องทำการกรอกข้อมูลชื่อรหัสผ่านและอื่น ๆ ในรายละเอียดการสมัครเพื่อทำการสมัครสมาชิกเข้าสู่ระบบต่อไป</w:t>
      </w:r>
    </w:p>
    <w:p w14:paraId="529B319F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FE4824" w:rsidRPr="00225C78">
        <w:rPr>
          <w:rFonts w:ascii="TH Sarabun New" w:hAnsi="TH Sarabun New" w:cs="TH Sarabun New"/>
          <w:sz w:val="32"/>
          <w:szCs w:val="32"/>
          <w:cs/>
        </w:rPr>
        <w:t>กระบวนการที่ 1.2 ผู้ใช้เลือกการสมัครสมาชิกหรือการเข้าสู่ระบบด้วยการลงทะเบียนผ่านโซเชียลแทนการกรอกข้อมูลชื่อรหัสผ่านและอื่น ๆ โดยระบบจะทำการเชื่อมต่อข้อมูลขั้นพื้นฐานของผู้ใช้งานเช่น ชื่อ วันเกิด และอื่นๆจากโซเชียลที่ผู้ใช้งานเลือกในการสมัครสมาชิกหรือการเข้าสู่ระบบ</w:t>
      </w:r>
    </w:p>
    <w:p w14:paraId="694D5F0B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</w:p>
    <w:p w14:paraId="147F065D" w14:textId="58441903" w:rsidR="00223F7D" w:rsidRP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pacing w:val="-4"/>
          <w:sz w:val="32"/>
          <w:szCs w:val="32"/>
          <w:cs/>
        </w:rPr>
        <w:tab/>
      </w:r>
      <w:r w:rsidR="00223F7D" w:rsidRPr="00225C78">
        <w:rPr>
          <w:rFonts w:ascii="TH Sarabun New" w:hAnsi="TH Sarabun New" w:cs="TH Sarabun New"/>
          <w:spacing w:val="-4"/>
          <w:sz w:val="32"/>
          <w:szCs w:val="32"/>
        </w:rPr>
        <w:t xml:space="preserve">3.2.3 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</w:rPr>
        <w:t>2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ค้นหารถยนต์</w:t>
      </w:r>
      <w:r w:rsidR="00223F7D" w:rsidRPr="00225C78">
        <w:rPr>
          <w:rFonts w:ascii="TH Sarabun New" w:hAnsi="TH Sarabun New" w:cs="TH Sarabun New"/>
          <w:sz w:val="32"/>
          <w:szCs w:val="32"/>
        </w:rPr>
        <w:t>/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รถจักรยานยนต์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223F7D" w:rsidRPr="00225C78">
        <w:rPr>
          <w:rFonts w:ascii="TH Sarabun New" w:hAnsi="TH Sarabun New" w:cs="TH Sarabun New"/>
          <w:sz w:val="32"/>
          <w:szCs w:val="32"/>
        </w:rPr>
        <w:t xml:space="preserve"> Level 1 of Process 2.0)</w:t>
      </w:r>
    </w:p>
    <w:p w14:paraId="1E3672A5" w14:textId="77777777" w:rsidR="00FF12A3" w:rsidRPr="00225C78" w:rsidRDefault="00FF12A3" w:rsidP="00225C78">
      <w:pPr>
        <w:pStyle w:val="ListParagraph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noProof/>
        </w:rPr>
      </w:pPr>
    </w:p>
    <w:p w14:paraId="6823DDEC" w14:textId="456DBE9D" w:rsidR="00223F7D" w:rsidRPr="00225C78" w:rsidRDefault="00223F7D" w:rsidP="00225C78">
      <w:pPr>
        <w:pStyle w:val="ListParagraph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4DDAC1E4" wp14:editId="35E1EBF0">
            <wp:extent cx="5615940" cy="2275574"/>
            <wp:effectExtent l="0" t="0" r="3810" b="0"/>
            <wp:docPr id="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2" t="21976" r="9264" b="20235"/>
                    <a:stretch/>
                  </pic:blipFill>
                  <pic:spPr bwMode="auto">
                    <a:xfrm>
                      <a:off x="0" y="0"/>
                      <a:ext cx="5628093" cy="228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76F1" w14:textId="4894E772" w:rsidR="00223F7D" w:rsidRPr="00225C78" w:rsidRDefault="00223F7D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Pr="00225C78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 แผนภาพกระแสข้อมูลระดับที่ 1 ของกระบวนการที่ 2.0 ค้นหารถยนต์/รถจักรยานยนต์ (</w:t>
      </w:r>
      <w:r w:rsidRPr="00225C78">
        <w:rPr>
          <w:rFonts w:ascii="TH Sarabun New" w:hAnsi="TH Sarabun New" w:cs="TH Sarabun New"/>
          <w:sz w:val="32"/>
          <w:szCs w:val="32"/>
        </w:rPr>
        <w:t xml:space="preserve">Data Flow Diagram Level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225C78">
        <w:rPr>
          <w:rFonts w:ascii="TH Sarabun New" w:hAnsi="TH Sarabun New" w:cs="TH Sarabun New"/>
          <w:sz w:val="32"/>
          <w:szCs w:val="32"/>
        </w:rPr>
        <w:t xml:space="preserve">of Process </w:t>
      </w:r>
      <w:r w:rsidRPr="00225C78">
        <w:rPr>
          <w:rFonts w:ascii="TH Sarabun New" w:hAnsi="TH Sarabun New" w:cs="TH Sarabun New"/>
          <w:sz w:val="32"/>
          <w:szCs w:val="32"/>
          <w:cs/>
        </w:rPr>
        <w:t>2.0)</w:t>
      </w:r>
    </w:p>
    <w:p w14:paraId="26716815" w14:textId="77777777" w:rsidR="00225C78" w:rsidRDefault="00225C78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05735CC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223F7D" w:rsidRPr="00225C78">
        <w:rPr>
          <w:rFonts w:ascii="TH Sarabun New" w:hAnsi="TH Sarabun New" w:cs="TH Sarabun New"/>
          <w:spacing w:val="-8"/>
          <w:sz w:val="32"/>
          <w:szCs w:val="32"/>
          <w:cs/>
        </w:rPr>
        <w:t>จากรูปที่ 3.</w:t>
      </w:r>
      <w:r w:rsidR="00223F7D" w:rsidRPr="00225C78">
        <w:rPr>
          <w:rFonts w:ascii="TH Sarabun New" w:hAnsi="TH Sarabun New" w:cs="TH Sarabun New"/>
          <w:spacing w:val="-8"/>
        </w:rPr>
        <w:t xml:space="preserve"> </w:t>
      </w:r>
      <w:r w:rsidR="00223F7D" w:rsidRPr="00225C78">
        <w:rPr>
          <w:rFonts w:ascii="TH Sarabun New" w:hAnsi="TH Sarabun New" w:cs="TH Sarabun New"/>
          <w:spacing w:val="-8"/>
          <w:sz w:val="32"/>
          <w:szCs w:val="32"/>
          <w:cs/>
        </w:rPr>
        <w:t>4 แผนภาพกระแสข้อมูลระดับที่ 1 ของกระบวนการที่ 2.0 ค้นหารถยนต์/รถจักรยานยนต์(</w:t>
      </w:r>
      <w:r w:rsidR="00223F7D" w:rsidRPr="00225C78">
        <w:rPr>
          <w:rFonts w:ascii="TH Sarabun New" w:hAnsi="TH Sarabun New" w:cs="TH Sarabun New"/>
          <w:spacing w:val="-8"/>
          <w:sz w:val="32"/>
          <w:szCs w:val="32"/>
        </w:rPr>
        <w:t xml:space="preserve">Data Flow Diagram Level </w:t>
      </w:r>
      <w:r w:rsidR="00223F7D" w:rsidRPr="00225C78">
        <w:rPr>
          <w:rFonts w:ascii="TH Sarabun New" w:hAnsi="TH Sarabun New" w:cs="TH Sarabun New"/>
          <w:spacing w:val="-8"/>
          <w:sz w:val="32"/>
          <w:szCs w:val="32"/>
          <w:cs/>
        </w:rPr>
        <w:t xml:space="preserve">1 </w:t>
      </w:r>
      <w:r w:rsidR="00223F7D" w:rsidRPr="00225C78">
        <w:rPr>
          <w:rFonts w:ascii="TH Sarabun New" w:hAnsi="TH Sarabun New" w:cs="TH Sarabun New"/>
          <w:spacing w:val="-8"/>
          <w:sz w:val="32"/>
          <w:szCs w:val="32"/>
        </w:rPr>
        <w:t xml:space="preserve">of Process </w:t>
      </w:r>
      <w:r w:rsidR="00223F7D" w:rsidRPr="00225C78">
        <w:rPr>
          <w:rFonts w:ascii="TH Sarabun New" w:hAnsi="TH Sarabun New" w:cs="TH Sarabun New"/>
          <w:spacing w:val="-8"/>
          <w:sz w:val="32"/>
          <w:szCs w:val="32"/>
          <w:cs/>
        </w:rPr>
        <w:t>2.0) แบ่งการทำงานออกเป็น 2 กระบวนการ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 xml:space="preserve"> ดังนี้</w:t>
      </w:r>
    </w:p>
    <w:p w14:paraId="6504DECD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223F7D" w:rsidRPr="00225C78">
        <w:rPr>
          <w:rFonts w:ascii="TH Sarabun New" w:hAnsi="TH Sarabun New" w:cs="TH Sarabun New"/>
          <w:sz w:val="32"/>
          <w:szCs w:val="32"/>
        </w:rPr>
        <w:t>2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 xml:space="preserve">.1 การค้นหารถยนต์ คือผู้ใช้งานต้องทำการกรอกข้อมูลรถยนต์ยี่ห้อรถยนต์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รุ่นรถยนต์และอื่น ๆ อย่างใดอย่างหนึ่ง โดยระบบจะทำการดึงข้อมูลมาแสดงให้ผู้ใช้ทราบ</w:t>
      </w:r>
    </w:p>
    <w:p w14:paraId="40F69E31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223F7D" w:rsidRPr="00225C78">
        <w:rPr>
          <w:rFonts w:ascii="TH Sarabun New" w:hAnsi="TH Sarabun New" w:cs="TH Sarabun New"/>
          <w:spacing w:val="-8"/>
          <w:sz w:val="32"/>
          <w:szCs w:val="32"/>
          <w:cs/>
        </w:rPr>
        <w:t xml:space="preserve">กระบวนการที่ </w:t>
      </w:r>
      <w:r w:rsidR="00223F7D" w:rsidRPr="00225C78">
        <w:rPr>
          <w:rFonts w:ascii="TH Sarabun New" w:hAnsi="TH Sarabun New" w:cs="TH Sarabun New"/>
          <w:spacing w:val="-8"/>
          <w:sz w:val="32"/>
          <w:szCs w:val="32"/>
        </w:rPr>
        <w:t>2</w:t>
      </w:r>
      <w:r w:rsidR="00223F7D" w:rsidRPr="00225C78">
        <w:rPr>
          <w:rFonts w:ascii="TH Sarabun New" w:hAnsi="TH Sarabun New" w:cs="TH Sarabun New"/>
          <w:spacing w:val="-8"/>
          <w:sz w:val="32"/>
          <w:szCs w:val="32"/>
          <w:cs/>
        </w:rPr>
        <w:t>.2 การค้นหารถ</w:t>
      </w:r>
      <w:r w:rsidR="00FF12A3" w:rsidRPr="00225C78">
        <w:rPr>
          <w:rFonts w:ascii="TH Sarabun New" w:hAnsi="TH Sarabun New" w:cs="TH Sarabun New"/>
          <w:spacing w:val="-8"/>
          <w:sz w:val="32"/>
          <w:szCs w:val="32"/>
          <w:cs/>
        </w:rPr>
        <w:t>จักรยาน</w:t>
      </w:r>
      <w:r w:rsidR="00223F7D" w:rsidRPr="00225C78">
        <w:rPr>
          <w:rFonts w:ascii="TH Sarabun New" w:hAnsi="TH Sarabun New" w:cs="TH Sarabun New"/>
          <w:spacing w:val="-8"/>
          <w:sz w:val="32"/>
          <w:szCs w:val="32"/>
          <w:cs/>
        </w:rPr>
        <w:t>ยนต์ คือผู้ใช้งานต้องทำการกรอกข้อมูลรถ</w:t>
      </w:r>
      <w:r w:rsidR="00FF12A3" w:rsidRPr="00225C78">
        <w:rPr>
          <w:rFonts w:ascii="TH Sarabun New" w:hAnsi="TH Sarabun New" w:cs="TH Sarabun New"/>
          <w:spacing w:val="-8"/>
          <w:sz w:val="32"/>
          <w:szCs w:val="32"/>
          <w:cs/>
        </w:rPr>
        <w:t>จักรยาน</w:t>
      </w:r>
      <w:r w:rsidR="00223F7D" w:rsidRPr="00225C78">
        <w:rPr>
          <w:rFonts w:ascii="TH Sarabun New" w:hAnsi="TH Sarabun New" w:cs="TH Sarabun New"/>
          <w:spacing w:val="-8"/>
          <w:sz w:val="32"/>
          <w:szCs w:val="32"/>
          <w:cs/>
        </w:rPr>
        <w:t>ยนต์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ยี่ห้อรถยนต์ รุ่นรถ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จักรยาน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ยนต์และอื่น ๆ อย่างใดอย่างหนึ่ง โดยระบบจะทำการดึงข้อมูลมาแสดง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ให้ผู้ใช้ทราบ</w:t>
      </w:r>
    </w:p>
    <w:p w14:paraId="674E3D25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</w:p>
    <w:p w14:paraId="27917CB3" w14:textId="3F8C9E04" w:rsidR="00223F7D" w:rsidRP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4"/>
          <w:sz w:val="32"/>
          <w:szCs w:val="32"/>
        </w:rPr>
        <w:tab/>
      </w:r>
      <w:r w:rsidR="00223F7D" w:rsidRPr="00225C78">
        <w:rPr>
          <w:rFonts w:ascii="TH Sarabun New" w:hAnsi="TH Sarabun New" w:cs="TH Sarabun New"/>
          <w:spacing w:val="-4"/>
          <w:sz w:val="32"/>
          <w:szCs w:val="32"/>
        </w:rPr>
        <w:t xml:space="preserve">3.2.4 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3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ขาย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หารถยนต์</w:t>
      </w:r>
      <w:r w:rsidR="00223F7D" w:rsidRPr="00225C78">
        <w:rPr>
          <w:rFonts w:ascii="TH Sarabun New" w:hAnsi="TH Sarabun New" w:cs="TH Sarabun New"/>
          <w:sz w:val="32"/>
          <w:szCs w:val="32"/>
        </w:rPr>
        <w:t>/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รถจักรยานยนต์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223F7D" w:rsidRPr="00225C78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3</w:t>
      </w:r>
      <w:r w:rsidR="00223F7D" w:rsidRPr="00225C78">
        <w:rPr>
          <w:rFonts w:ascii="TH Sarabun New" w:hAnsi="TH Sarabun New" w:cs="TH Sarabun New"/>
          <w:sz w:val="32"/>
          <w:szCs w:val="32"/>
        </w:rPr>
        <w:t>.0)</w:t>
      </w:r>
    </w:p>
    <w:p w14:paraId="67804AA6" w14:textId="77777777" w:rsidR="00FF12A3" w:rsidRPr="00225C78" w:rsidRDefault="00FF12A3" w:rsidP="00225C78">
      <w:pPr>
        <w:pStyle w:val="ListParagraph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noProof/>
        </w:rPr>
      </w:pPr>
    </w:p>
    <w:p w14:paraId="136994C1" w14:textId="0030B444" w:rsidR="00223F7D" w:rsidRPr="00225C78" w:rsidRDefault="00223F7D" w:rsidP="00225C78">
      <w:pPr>
        <w:pStyle w:val="ListParagraph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D9EAB7A" wp14:editId="1270ED8B">
            <wp:extent cx="5553479" cy="1882140"/>
            <wp:effectExtent l="0" t="0" r="9525" b="3810"/>
            <wp:docPr id="7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1" t="27166" r="8477" b="25511"/>
                    <a:stretch/>
                  </pic:blipFill>
                  <pic:spPr bwMode="auto">
                    <a:xfrm>
                      <a:off x="0" y="0"/>
                      <a:ext cx="5572218" cy="188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5B6A1" w14:textId="77777777" w:rsidR="00225C78" w:rsidRDefault="00225C7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47C6CA8" w14:textId="204BFCC2" w:rsidR="00223F7D" w:rsidRPr="00225C78" w:rsidRDefault="00223F7D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FF12A3" w:rsidRPr="00225C78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 แผนภาพกระแสข้อมูลระดับที่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3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ขายหารถยนต์</w:t>
      </w:r>
      <w:r w:rsidR="00FF12A3" w:rsidRPr="00225C78">
        <w:rPr>
          <w:rFonts w:ascii="TH Sarabun New" w:hAnsi="TH Sarabun New" w:cs="TH Sarabun New"/>
          <w:sz w:val="32"/>
          <w:szCs w:val="32"/>
        </w:rPr>
        <w:t>/</w:t>
      </w:r>
      <w:r w:rsidR="00225C7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รถจักรยานยนต์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FF12A3" w:rsidRPr="00225C78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3</w:t>
      </w:r>
      <w:r w:rsidR="00FF12A3" w:rsidRPr="00225C78">
        <w:rPr>
          <w:rFonts w:ascii="TH Sarabun New" w:hAnsi="TH Sarabun New" w:cs="TH Sarabun New"/>
          <w:sz w:val="32"/>
          <w:szCs w:val="32"/>
        </w:rPr>
        <w:t>.0)</w:t>
      </w:r>
    </w:p>
    <w:p w14:paraId="1E2C4FC8" w14:textId="77777777" w:rsidR="00225C78" w:rsidRDefault="00223F7D" w:rsidP="00225C78">
      <w:pPr>
        <w:pStyle w:val="ListParagraph"/>
        <w:tabs>
          <w:tab w:val="left" w:pos="360"/>
        </w:tabs>
        <w:spacing w:after="0" w:line="240" w:lineRule="auto"/>
        <w:ind w:left="0"/>
        <w:jc w:val="both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</w:r>
    </w:p>
    <w:p w14:paraId="2F3BEB2A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>จากรูปที่ 3.</w:t>
      </w:r>
      <w:r w:rsidR="00223F7D" w:rsidRPr="00225C78">
        <w:rPr>
          <w:rFonts w:ascii="TH Sarabun New" w:hAnsi="TH Sarabun New" w:cs="TH Sarabun New"/>
          <w:spacing w:val="-4"/>
        </w:rPr>
        <w:t xml:space="preserve">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5</w:t>
      </w:r>
      <w:r w:rsidRPr="00225C78">
        <w:rPr>
          <w:rFonts w:ascii="TH Sarabun New" w:hAnsi="TH Sarabun New" w:cs="TH Sarabun New"/>
          <w:spacing w:val="-4"/>
          <w:sz w:val="32"/>
          <w:szCs w:val="32"/>
        </w:rPr>
        <w:t xml:space="preserve">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  <w:cs/>
        </w:rPr>
        <w:t>ของกระบวนการที่ 3.0 ขายหารถยนต์/รถจักรยานยนต์ (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FF12A3" w:rsidRPr="00225C78">
        <w:rPr>
          <w:rFonts w:ascii="TH Sarabun New" w:hAnsi="TH Sarabun New" w:cs="TH Sarabun New"/>
          <w:sz w:val="32"/>
          <w:szCs w:val="32"/>
        </w:rPr>
        <w:t xml:space="preserve"> Level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 xml:space="preserve"> 1 </w:t>
      </w:r>
      <w:r w:rsidR="00FF12A3" w:rsidRPr="00225C78">
        <w:rPr>
          <w:rFonts w:ascii="TH Sarabun New" w:hAnsi="TH Sarabun New" w:cs="TH Sarabun New"/>
          <w:sz w:val="32"/>
          <w:szCs w:val="32"/>
        </w:rPr>
        <w:t xml:space="preserve">of Process 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3.0)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แบ่งการทำงานออกเป็น 2 กระบวนการ ดังนี้</w:t>
      </w:r>
    </w:p>
    <w:p w14:paraId="6FB21E07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FF12A3" w:rsidRPr="00225C78">
        <w:rPr>
          <w:rFonts w:ascii="TH Sarabun New" w:hAnsi="TH Sarabun New" w:cs="TH Sarabun New"/>
          <w:sz w:val="32"/>
          <w:szCs w:val="32"/>
        </w:rPr>
        <w:t>3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>.1 การ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ขาย</w:t>
      </w:r>
      <w:r w:rsidR="00223F7D" w:rsidRPr="00225C78">
        <w:rPr>
          <w:rFonts w:ascii="TH Sarabun New" w:hAnsi="TH Sarabun New" w:cs="TH Sarabun New"/>
          <w:sz w:val="32"/>
          <w:szCs w:val="32"/>
          <w:cs/>
        </w:rPr>
        <w:t xml:space="preserve">รถยนต์ คือผู้ใช้งานต้องทำการกรอกข้อมูลรถยนต์ยี่ห้อรถยนต์ รุ่นรถยนต์และอื่น ๆ 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เพื่อนำข้อมูลมาแสดงในหน้าขายรถยนต์ต่อไป</w:t>
      </w:r>
    </w:p>
    <w:p w14:paraId="78D055E0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กระบวนการที่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3</w:t>
      </w:r>
      <w:r w:rsidR="00223F7D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.2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  <w:cs/>
        </w:rPr>
        <w:t>การขายรถจักรยานยนต์ คือผู้ใช้งานต้องทำการกรอกข้อมูลรถจักรยานยนต์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ยี่ห้อรถยนต์ รุ่นรถจักรยานยนต์และอื่น ๆ เพื่อนำข้อมูลมาแสดงในหน้าขายรถจักรยานยนต์ต่อไป</w:t>
      </w:r>
    </w:p>
    <w:p w14:paraId="78C236B3" w14:textId="77777777" w:rsidR="00225C78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</w:p>
    <w:p w14:paraId="62AF9D90" w14:textId="4DB9762D" w:rsidR="001B39E0" w:rsidRDefault="00225C7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4"/>
          <w:sz w:val="32"/>
          <w:szCs w:val="32"/>
        </w:rPr>
        <w:tab/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3.2.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6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 xml:space="preserve">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ระบบสิ่งที่อยากได้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FF12A3" w:rsidRPr="00225C78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FF12A3" w:rsidRPr="00225C78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FF12A3" w:rsidRPr="00225C78">
        <w:rPr>
          <w:rFonts w:ascii="TH Sarabun New" w:hAnsi="TH Sarabun New" w:cs="TH Sarabun New"/>
          <w:sz w:val="32"/>
          <w:szCs w:val="32"/>
        </w:rPr>
        <w:t>.0)</w:t>
      </w:r>
    </w:p>
    <w:p w14:paraId="2719B67B" w14:textId="77777777" w:rsidR="00EB2348" w:rsidRDefault="00EB234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207A4EFF" w14:textId="77777777" w:rsidR="00EB2348" w:rsidRDefault="00EB234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F355CF7" w14:textId="77777777" w:rsidR="00EB2348" w:rsidRDefault="00EB234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D3C186C" w14:textId="77777777" w:rsidR="00EB2348" w:rsidRDefault="00EB234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55818C8C" w14:textId="77777777" w:rsidR="00EB2348" w:rsidRPr="00225C78" w:rsidRDefault="00EB2348" w:rsidP="00225C7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711F66E4" w14:textId="77777777" w:rsidR="00FD2102" w:rsidRPr="00225C78" w:rsidRDefault="00FD2102" w:rsidP="00225C78">
      <w:pPr>
        <w:pStyle w:val="ListParagraph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noProof/>
        </w:rPr>
      </w:pPr>
    </w:p>
    <w:p w14:paraId="3A1E872C" w14:textId="685DCA1B" w:rsidR="00FF12A3" w:rsidRPr="00225C78" w:rsidRDefault="00FF12A3" w:rsidP="00225C78">
      <w:pPr>
        <w:pStyle w:val="ListParagraph"/>
        <w:tabs>
          <w:tab w:val="left" w:pos="36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41DCAF2" wp14:editId="1AD6A107">
            <wp:extent cx="5321202" cy="2324100"/>
            <wp:effectExtent l="0" t="0" r="0" b="0"/>
            <wp:docPr id="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9" t="27865" r="11423" b="24523"/>
                    <a:stretch/>
                  </pic:blipFill>
                  <pic:spPr bwMode="auto">
                    <a:xfrm>
                      <a:off x="0" y="0"/>
                      <a:ext cx="5339281" cy="233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481B2" w14:textId="36C9A8EC" w:rsidR="00FF12A3" w:rsidRPr="00225C78" w:rsidRDefault="00FF12A3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 w:rsidRPr="00225C78">
        <w:rPr>
          <w:rFonts w:ascii="TH Sarabun New" w:hAnsi="TH Sarabun New" w:cs="TH Sarabun New"/>
          <w:b/>
          <w:bCs/>
          <w:sz w:val="32"/>
          <w:szCs w:val="32"/>
          <w:cs/>
        </w:rPr>
        <w:t>6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1B39E0" w:rsidRPr="00225C78">
        <w:rPr>
          <w:rFonts w:ascii="TH Sarabun New" w:hAnsi="TH Sarabun New" w:cs="TH Sarabun New"/>
          <w:sz w:val="32"/>
          <w:szCs w:val="32"/>
          <w:cs/>
        </w:rPr>
        <w:t>ระบบสิ่งที่อยากได้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1B39E0" w:rsidRPr="00225C78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225C78">
        <w:rPr>
          <w:rFonts w:ascii="TH Sarabun New" w:hAnsi="TH Sarabun New" w:cs="TH Sarabun New"/>
          <w:sz w:val="32"/>
          <w:szCs w:val="32"/>
        </w:rPr>
        <w:t>.0)</w:t>
      </w:r>
    </w:p>
    <w:p w14:paraId="65F9C23B" w14:textId="77777777" w:rsidR="00EB2348" w:rsidRDefault="00FF12A3" w:rsidP="00EB2348">
      <w:pPr>
        <w:pStyle w:val="ListParagraph"/>
        <w:tabs>
          <w:tab w:val="left" w:pos="720"/>
        </w:tabs>
        <w:spacing w:after="0" w:line="240" w:lineRule="auto"/>
        <w:ind w:left="0"/>
        <w:jc w:val="both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</w:r>
    </w:p>
    <w:p w14:paraId="00718291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จากรูปที่ 3.</w:t>
      </w:r>
      <w:r w:rsidR="00E2573C" w:rsidRPr="00225C78">
        <w:rPr>
          <w:rFonts w:ascii="TH Sarabun New" w:hAnsi="TH Sarabun New" w:cs="TH Sarabun New"/>
          <w:sz w:val="32"/>
          <w:szCs w:val="32"/>
          <w:cs/>
        </w:rPr>
        <w:t>6</w:t>
      </w:r>
      <w:r w:rsidR="001B39E0" w:rsidRPr="00225C78">
        <w:rPr>
          <w:rFonts w:ascii="TH Sarabun New" w:hAnsi="TH Sarabun New" w:cs="TH Sarabun New"/>
          <w:sz w:val="32"/>
          <w:szCs w:val="32"/>
        </w:rPr>
        <w:t xml:space="preserve"> 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แผนภาพกระแสข้อมูลระดับที่ 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1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ของกระบวนการที่ 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.0 </w:t>
      </w:r>
      <w:r w:rsidR="001B39E0" w:rsidRPr="00225C78">
        <w:rPr>
          <w:rFonts w:ascii="TH Sarabun New" w:hAnsi="TH Sarabun New" w:cs="TH Sarabun New"/>
          <w:sz w:val="32"/>
          <w:szCs w:val="32"/>
          <w:cs/>
        </w:rPr>
        <w:t>ระบบสิ่งที่อยากได้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  <w:cs/>
        </w:rPr>
        <w:t xml:space="preserve"> (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Data Flow Diagram</w:t>
      </w:r>
      <w:r w:rsidR="001B39E0" w:rsidRPr="00225C78">
        <w:rPr>
          <w:rFonts w:ascii="TH Sarabun New" w:hAnsi="TH Sarabun New" w:cs="TH Sarabun New"/>
          <w:sz w:val="32"/>
          <w:szCs w:val="32"/>
        </w:rPr>
        <w:t xml:space="preserve"> Level 1 of Process </w:t>
      </w:r>
      <w:r w:rsidR="001B39E0" w:rsidRPr="00225C78">
        <w:rPr>
          <w:rFonts w:ascii="TH Sarabun New" w:hAnsi="TH Sarabun New" w:cs="TH Sarabun New"/>
          <w:spacing w:val="-4"/>
          <w:sz w:val="32"/>
          <w:szCs w:val="32"/>
        </w:rPr>
        <w:t>5</w:t>
      </w:r>
      <w:r w:rsidR="001B39E0" w:rsidRPr="00225C78">
        <w:rPr>
          <w:rFonts w:ascii="TH Sarabun New" w:hAnsi="TH Sarabun New" w:cs="TH Sarabun New"/>
          <w:sz w:val="32"/>
          <w:szCs w:val="32"/>
        </w:rPr>
        <w:t>.0)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>แบ่งการทำงานออกเป็น 2 กระบวนการ ดังนี้</w:t>
      </w:r>
    </w:p>
    <w:p w14:paraId="51251180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6B031B" w:rsidRPr="00225C78">
        <w:rPr>
          <w:rFonts w:ascii="TH Sarabun New" w:hAnsi="TH Sarabun New" w:cs="TH Sarabun New"/>
          <w:sz w:val="32"/>
          <w:szCs w:val="32"/>
        </w:rPr>
        <w:t>5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 xml:space="preserve">.1 </w:t>
      </w:r>
      <w:r w:rsidR="001B39E0" w:rsidRPr="00225C78">
        <w:rPr>
          <w:rFonts w:ascii="TH Sarabun New" w:hAnsi="TH Sarabun New" w:cs="TH Sarabun New"/>
          <w:sz w:val="32"/>
          <w:szCs w:val="32"/>
          <w:cs/>
        </w:rPr>
        <w:t>เพิ่มสิ่งที่อยากได้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 xml:space="preserve"> คือผู้ใช้งานต้องทำการ</w:t>
      </w:r>
      <w:r w:rsidR="001B39E0" w:rsidRPr="00225C78">
        <w:rPr>
          <w:rFonts w:ascii="TH Sarabun New" w:hAnsi="TH Sarabun New" w:cs="TH Sarabun New"/>
          <w:sz w:val="32"/>
          <w:szCs w:val="32"/>
          <w:cs/>
        </w:rPr>
        <w:t>เลือกรถยนต์หรือรถจักรยานยนต์ที่อยากได้ แล้วทำการกดเพิ่ม ระบบจะทำการบันทึกรถยนต์หรือรถจักรยานยนต์เข้าสู่ระบบสิ่งที่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B39E0" w:rsidRPr="00225C78">
        <w:rPr>
          <w:rFonts w:ascii="TH Sarabun New" w:hAnsi="TH Sarabun New" w:cs="TH Sarabun New"/>
          <w:sz w:val="32"/>
          <w:szCs w:val="32"/>
          <w:cs/>
        </w:rPr>
        <w:t>อยากได้</w:t>
      </w:r>
    </w:p>
    <w:p w14:paraId="6D23E25C" w14:textId="216F82AC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 xml:space="preserve">กระบวนการที่ </w:t>
      </w:r>
      <w:r w:rsidR="006B031B" w:rsidRPr="00225C78">
        <w:rPr>
          <w:rFonts w:ascii="TH Sarabun New" w:hAnsi="TH Sarabun New" w:cs="TH Sarabun New"/>
          <w:sz w:val="32"/>
          <w:szCs w:val="32"/>
        </w:rPr>
        <w:t>5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 xml:space="preserve">.2 </w:t>
      </w:r>
      <w:r w:rsidR="001B39E0" w:rsidRPr="00225C78">
        <w:rPr>
          <w:rFonts w:ascii="TH Sarabun New" w:hAnsi="TH Sarabun New" w:cs="TH Sarabun New"/>
          <w:sz w:val="32"/>
          <w:szCs w:val="32"/>
          <w:cs/>
        </w:rPr>
        <w:t>ลบสิ่งที่อยากได้</w:t>
      </w:r>
      <w:r w:rsidR="00FF12A3" w:rsidRPr="00225C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B39E0" w:rsidRPr="00225C78">
        <w:rPr>
          <w:rFonts w:ascii="TH Sarabun New" w:hAnsi="TH Sarabun New" w:cs="TH Sarabun New"/>
          <w:sz w:val="32"/>
          <w:szCs w:val="32"/>
          <w:cs/>
        </w:rPr>
        <w:t>คือผู้ใช้งานต้องทำการเลือกรถยนต์ หรือรถจักรยานยนต์ที่จะลบออกจากสิ่งที่อยากได้ แล้วทำการกดลบ ระบบจะทำการลบรถยนต์หรือรถจักรยานยนต์ออกจากระบบสิ่งที่อยากได้</w:t>
      </w:r>
    </w:p>
    <w:p w14:paraId="14AFC295" w14:textId="77777777" w:rsidR="00EB2348" w:rsidRP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57219CD8" w14:textId="13F7BB06" w:rsidR="00BD2801" w:rsidRDefault="00BD2801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proofErr w:type="gramStart"/>
      <w:r w:rsidRPr="00225C78">
        <w:rPr>
          <w:rFonts w:ascii="TH Sarabun New" w:hAnsi="TH Sarabun New" w:cs="TH Sarabun New"/>
          <w:b/>
          <w:bCs/>
          <w:sz w:val="36"/>
          <w:szCs w:val="36"/>
        </w:rPr>
        <w:t xml:space="preserve">3.3  </w:t>
      </w: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>แผนผังกระบวนการ</w:t>
      </w:r>
      <w:proofErr w:type="gramEnd"/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 xml:space="preserve"> (</w:t>
      </w:r>
      <w:r w:rsidRPr="00225C78">
        <w:rPr>
          <w:rFonts w:ascii="TH Sarabun New" w:hAnsi="TH Sarabun New" w:cs="TH Sarabun New"/>
          <w:b/>
          <w:bCs/>
          <w:sz w:val="36"/>
          <w:szCs w:val="36"/>
        </w:rPr>
        <w:t>Process Flowchart</w:t>
      </w: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  <w:r w:rsidR="007A225A" w:rsidRPr="00225C78">
        <w:rPr>
          <w:rFonts w:ascii="TH Sarabun New" w:hAnsi="TH Sarabun New" w:cs="TH Sarabun New"/>
          <w:sz w:val="32"/>
          <w:szCs w:val="32"/>
        </w:rPr>
        <w:t xml:space="preserve"> </w:t>
      </w:r>
    </w:p>
    <w:p w14:paraId="401278B0" w14:textId="4F43F696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>3.3.1  ผังงานแสดงการเข้าสู่ระบบ</w:t>
      </w:r>
      <w:r w:rsidRPr="00225C78">
        <w:rPr>
          <w:rFonts w:ascii="TH Sarabun New" w:hAnsi="TH Sarabun New" w:cs="TH Sarabun New"/>
          <w:sz w:val="32"/>
          <w:szCs w:val="32"/>
          <w:cs/>
        </w:rPr>
        <w:t>/ สมัครสมาชิก</w:t>
      </w:r>
    </w:p>
    <w:p w14:paraId="2B23ADCC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12CF2BDA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30D1FB46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2A1854C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983786C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13AF897A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039C74E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39FDC8E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36DD1452" w14:textId="77777777" w:rsidR="00EB2348" w:rsidRPr="00225C7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0B88C50A" w14:textId="63654B9C" w:rsidR="007A225A" w:rsidRPr="00225C78" w:rsidRDefault="00534B14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drawing>
          <wp:anchor distT="0" distB="0" distL="114300" distR="114300" simplePos="0" relativeHeight="251659264" behindDoc="0" locked="0" layoutInCell="1" allowOverlap="1" wp14:anchorId="0F7FAB8A" wp14:editId="4921A780">
            <wp:simplePos x="0" y="0"/>
            <wp:positionH relativeFrom="margin">
              <wp:align>center</wp:align>
            </wp:positionH>
            <wp:positionV relativeFrom="paragraph">
              <wp:posOffset>513080</wp:posOffset>
            </wp:positionV>
            <wp:extent cx="3457575" cy="5034280"/>
            <wp:effectExtent l="0" t="0" r="9525" b="0"/>
            <wp:wrapNone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52A" w:rsidRPr="00225C78">
        <w:rPr>
          <w:rFonts w:ascii="TH Sarabun New" w:hAnsi="TH Sarabun New" w:cs="TH Sarabun New"/>
          <w:sz w:val="32"/>
          <w:szCs w:val="32"/>
          <w:cs/>
        </w:rPr>
        <w:tab/>
      </w:r>
    </w:p>
    <w:p w14:paraId="5A61545F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2EE9E65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73F7961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92085A2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FB37A62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36AD5F9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49F792A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4F81395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C13EE02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39E8303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3150473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8587B14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5769D28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2780123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0D0946D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DAE4FA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48F1A53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0F18AEB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D6B05A7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DC4BEEC" w14:textId="77777777" w:rsidR="00EB2348" w:rsidRDefault="00EB234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EA051D4" w14:textId="1FDD2E37" w:rsidR="00534B14" w:rsidRPr="00225C78" w:rsidRDefault="00534B14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 w:rsidRPr="00225C78">
        <w:rPr>
          <w:rFonts w:ascii="TH Sarabun New" w:hAnsi="TH Sarabun New" w:cs="TH Sarabun New"/>
          <w:b/>
          <w:bCs/>
          <w:sz w:val="32"/>
          <w:szCs w:val="32"/>
          <w:cs/>
        </w:rPr>
        <w:t>7</w:t>
      </w: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>ผังงานแสดงการเข้าสู่ระบบ/ สมัครสมาชิก</w:t>
      </w:r>
    </w:p>
    <w:p w14:paraId="66BD1783" w14:textId="7F3BDA9F" w:rsidR="008B652A" w:rsidRPr="00225C78" w:rsidRDefault="008B652A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49E03E4A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52C5E34C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34B14" w:rsidRPr="00225C78">
        <w:rPr>
          <w:rFonts w:ascii="TH Sarabun New" w:hAnsi="TH Sarabun New" w:cs="TH Sarabun New"/>
          <w:sz w:val="32"/>
          <w:szCs w:val="32"/>
        </w:rPr>
        <w:t>1</w:t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)  ผู้ใช้งานเลือกรูปแบบการสมัครสมาชิก</w:t>
      </w:r>
    </w:p>
    <w:p w14:paraId="247FC45E" w14:textId="77777777" w:rsidR="00EB2348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1.1) ถ้าผู้ใช้งานเลือกกรอกรายละเอียดเพื่อสมัครสมาชิกให้ทำขั้นตอนที่ 2)</w:t>
      </w:r>
    </w:p>
    <w:p w14:paraId="41FE18DB" w14:textId="77777777" w:rsidR="00EB2348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1.2) ถ้าผู้ใช้งานเลือกสมัครสมาชิกหรือเข้าสู่ระบบด้วยโซเชียลให้ทำขั้นตอนที่ 3)</w:t>
      </w:r>
    </w:p>
    <w:p w14:paraId="33D6B05C" w14:textId="77777777" w:rsidR="00EB2348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534B14" w:rsidRPr="00225C78">
        <w:rPr>
          <w:rFonts w:ascii="TH Sarabun New" w:hAnsi="TH Sarabun New" w:cs="TH Sarabun New"/>
          <w:sz w:val="32"/>
          <w:szCs w:val="32"/>
        </w:rPr>
        <w:t>2</w:t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)  ผู้ใช้งานกรอกรายละเอียดเพื่อสมัครสมาชิก</w:t>
      </w:r>
    </w:p>
    <w:p w14:paraId="5EADC66F" w14:textId="77777777" w:rsidR="00EB2348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3</w:t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)</w:t>
      </w:r>
      <w:r w:rsidR="00534B14" w:rsidRPr="00225C78">
        <w:rPr>
          <w:rFonts w:ascii="TH Sarabun New" w:hAnsi="TH Sarabun New" w:cs="TH Sarabun New"/>
          <w:sz w:val="32"/>
          <w:szCs w:val="32"/>
        </w:rPr>
        <w:t xml:space="preserve">  </w:t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เลือกโซเชียลในการสมัครสมาชิกหรือเข้าสู่ระบบ</w:t>
      </w:r>
    </w:p>
    <w:p w14:paraId="6020738E" w14:textId="77777777" w:rsidR="00EB2348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4)</w:t>
      </w:r>
      <w:r w:rsidR="00534B14" w:rsidRPr="00225C78">
        <w:rPr>
          <w:rFonts w:ascii="TH Sarabun New" w:hAnsi="TH Sarabun New" w:cs="TH Sarabun New"/>
          <w:sz w:val="32"/>
          <w:szCs w:val="32"/>
        </w:rPr>
        <w:t xml:space="preserve">  </w:t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ผู้ใช้งานเข้าสู่ระบบ</w:t>
      </w:r>
    </w:p>
    <w:p w14:paraId="2267BC82" w14:textId="77777777" w:rsidR="00EB2348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534B14" w:rsidRPr="00225C78">
        <w:rPr>
          <w:rFonts w:ascii="TH Sarabun New" w:hAnsi="TH Sarabun New" w:cs="TH Sarabun New"/>
          <w:sz w:val="32"/>
          <w:szCs w:val="32"/>
          <w:cs/>
        </w:rPr>
        <w:t>5)  แสดงผลหน้าจอที่เข้าระบบแล้ว</w:t>
      </w:r>
    </w:p>
    <w:p w14:paraId="638FA669" w14:textId="77777777" w:rsidR="00EB2348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4A5C0785" w14:textId="2F33F9DD" w:rsidR="004C57BB" w:rsidRPr="00225C78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4C57BB" w:rsidRPr="00225C78">
        <w:rPr>
          <w:rFonts w:ascii="TH Sarabun New" w:hAnsi="TH Sarabun New" w:cs="TH Sarabun New"/>
          <w:sz w:val="32"/>
          <w:szCs w:val="32"/>
          <w:cs/>
        </w:rPr>
        <w:t xml:space="preserve">3.3.2  ผังงานแสดงการค้นหารถยนต์/ รถจักรยานยนต์ </w:t>
      </w:r>
    </w:p>
    <w:p w14:paraId="1C6143FE" w14:textId="3697FA26" w:rsidR="004C57BB" w:rsidRPr="00225C78" w:rsidRDefault="004C57BB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drawing>
          <wp:anchor distT="0" distB="0" distL="114300" distR="114300" simplePos="0" relativeHeight="251661312" behindDoc="0" locked="0" layoutInCell="1" allowOverlap="1" wp14:anchorId="1CB3E325" wp14:editId="7F645C24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3505200" cy="5165090"/>
            <wp:effectExtent l="0" t="0" r="0" b="0"/>
            <wp:wrapTopAndBottom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9472B" w14:textId="63FC0064" w:rsidR="004C57BB" w:rsidRPr="00225C78" w:rsidRDefault="004C57BB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 w:rsidRPr="00225C78">
        <w:rPr>
          <w:rFonts w:ascii="TH Sarabun New" w:hAnsi="TH Sarabun New" w:cs="TH Sarabun New"/>
          <w:b/>
          <w:bCs/>
          <w:sz w:val="32"/>
          <w:szCs w:val="32"/>
          <w:cs/>
        </w:rPr>
        <w:t>8</w:t>
      </w: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>ผังงานแสดงการค้นหารถยนต์ / รถจักรยานยนต์</w:t>
      </w:r>
    </w:p>
    <w:p w14:paraId="2C849EFF" w14:textId="77777777" w:rsidR="004C57BB" w:rsidRPr="00225C78" w:rsidRDefault="004C57BB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24DAE9A7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54C398BA" w14:textId="77777777" w:rsidR="00EB2348" w:rsidRDefault="00EB2348" w:rsidP="00EB2348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</w:rPr>
        <w:t>1</w:t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)  ผู้ใช้งานเลือกรูปแบบการค้นหา</w:t>
      </w:r>
    </w:p>
    <w:p w14:paraId="22B3B4DE" w14:textId="77777777" w:rsidR="00EB2348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 xml:space="preserve">1.1) </w:t>
      </w:r>
      <w:r>
        <w:rPr>
          <w:rFonts w:ascii="TH Sarabun New" w:hAnsi="TH Sarabun New" w:cs="TH Sarabun New"/>
          <w:sz w:val="32"/>
          <w:szCs w:val="32"/>
          <w:cs/>
        </w:rPr>
        <w:t>ถ้าผู้ใช้งานเลือกค้นหาด้วยการพิ</w:t>
      </w:r>
      <w:r>
        <w:rPr>
          <w:rFonts w:ascii="TH Sarabun New" w:hAnsi="TH Sarabun New" w:cs="TH Sarabun New" w:hint="cs"/>
          <w:sz w:val="32"/>
          <w:szCs w:val="32"/>
          <w:cs/>
        </w:rPr>
        <w:t>ม</w:t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พ์ให้ทำขั้นตอนที่ 2)</w:t>
      </w:r>
    </w:p>
    <w:p w14:paraId="49709FAE" w14:textId="77777777" w:rsidR="00226603" w:rsidRDefault="00EB2348" w:rsidP="00EB2348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1.2) ถ้าผู้ใช้งานเลือกค้นหาโดยละเอียดให้ทำขั้นตอนที่ 3)</w:t>
      </w:r>
    </w:p>
    <w:p w14:paraId="4C00D538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</w:rPr>
        <w:t>2</w:t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)  ผู้ใช้งานกรอกชื่อที่ต้องการค้นหา</w:t>
      </w:r>
    </w:p>
    <w:p w14:paraId="50ADF8F3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3)</w:t>
      </w:r>
      <w:r w:rsidR="003A70BE" w:rsidRPr="00225C78">
        <w:rPr>
          <w:rFonts w:ascii="TH Sarabun New" w:hAnsi="TH Sarabun New" w:cs="TH Sarabun New"/>
          <w:sz w:val="32"/>
          <w:szCs w:val="32"/>
        </w:rPr>
        <w:t xml:space="preserve">  </w:t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ผู้ใช้งานกรอกรายละเอียดที่ต้องการค้นหา</w:t>
      </w:r>
    </w:p>
    <w:p w14:paraId="5B739BE6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4)</w:t>
      </w:r>
      <w:r w:rsidR="003A70BE" w:rsidRPr="00225C78">
        <w:rPr>
          <w:rFonts w:ascii="TH Sarabun New" w:hAnsi="TH Sarabun New" w:cs="TH Sarabun New"/>
          <w:sz w:val="32"/>
          <w:szCs w:val="32"/>
        </w:rPr>
        <w:t xml:space="preserve">  </w:t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แสดงผลหน้าจอการค้นหารถยนต์ หรือรถจักรยานยนต์</w:t>
      </w:r>
    </w:p>
    <w:p w14:paraId="4FA27C0D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DACA163" w14:textId="20B92BB2" w:rsidR="003A70BE" w:rsidRPr="00225C78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3.3.</w:t>
      </w:r>
      <w:r w:rsidR="005D4AA8" w:rsidRPr="00225C78">
        <w:rPr>
          <w:rFonts w:ascii="TH Sarabun New" w:hAnsi="TH Sarabun New" w:cs="TH Sarabun New"/>
          <w:sz w:val="32"/>
          <w:szCs w:val="32"/>
        </w:rPr>
        <w:t>3</w:t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 xml:space="preserve">  ผังงานแสดงการขายรถยนต์/ รถจักรยานยนต์ </w:t>
      </w:r>
    </w:p>
    <w:p w14:paraId="43646EAF" w14:textId="77777777" w:rsidR="003A70BE" w:rsidRPr="00225C78" w:rsidRDefault="003A70BE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noProof/>
        </w:rPr>
      </w:pPr>
    </w:p>
    <w:p w14:paraId="12B84216" w14:textId="794ABDE8" w:rsidR="003A70BE" w:rsidRPr="00225C78" w:rsidRDefault="003A70BE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drawing>
          <wp:anchor distT="0" distB="0" distL="114300" distR="114300" simplePos="0" relativeHeight="251663360" behindDoc="0" locked="0" layoutInCell="1" allowOverlap="1" wp14:anchorId="44DF262E" wp14:editId="6FEA1E60">
            <wp:simplePos x="0" y="0"/>
            <wp:positionH relativeFrom="margin">
              <wp:posOffset>830580</wp:posOffset>
            </wp:positionH>
            <wp:positionV relativeFrom="paragraph">
              <wp:posOffset>275590</wp:posOffset>
            </wp:positionV>
            <wp:extent cx="4069080" cy="5200015"/>
            <wp:effectExtent l="0" t="0" r="7620" b="635"/>
            <wp:wrapTopAndBottom/>
            <wp:docPr id="1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3" b="28743"/>
                    <a:stretch/>
                  </pic:blipFill>
                  <pic:spPr bwMode="auto">
                    <a:xfrm>
                      <a:off x="0" y="0"/>
                      <a:ext cx="4069080" cy="520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C07DB" w14:textId="2684969E" w:rsidR="003A70BE" w:rsidRPr="00225C78" w:rsidRDefault="003A70BE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 w:rsidRPr="00225C78">
        <w:rPr>
          <w:rFonts w:ascii="TH Sarabun New" w:hAnsi="TH Sarabun New" w:cs="TH Sarabun New"/>
          <w:b/>
          <w:bCs/>
          <w:sz w:val="32"/>
          <w:szCs w:val="32"/>
          <w:cs/>
        </w:rPr>
        <w:t>9</w:t>
      </w: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>ผังงานแสดงการ</w:t>
      </w:r>
      <w:r w:rsidR="005D4AA8" w:rsidRPr="00225C78">
        <w:rPr>
          <w:rFonts w:ascii="TH Sarabun New" w:hAnsi="TH Sarabun New" w:cs="TH Sarabun New"/>
          <w:sz w:val="32"/>
          <w:szCs w:val="32"/>
          <w:cs/>
        </w:rPr>
        <w:t>ขายรถยนต์ / รถจักรยานยนต์</w:t>
      </w:r>
    </w:p>
    <w:p w14:paraId="4B56296F" w14:textId="77777777" w:rsidR="003A70BE" w:rsidRPr="00225C78" w:rsidRDefault="003A70BE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6E0D2A75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34DEF450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</w:rPr>
        <w:t>1</w:t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)  ผู้ใช้งานเลือก</w:t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>ประเภทการขาย</w:t>
      </w:r>
    </w:p>
    <w:p w14:paraId="4E296543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>1.1) ถ้าผู้ใช้งานเลือก</w:t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>ขายรถยนต์ให้กรอกรายละเอียดรถยนต์</w:t>
      </w:r>
    </w:p>
    <w:p w14:paraId="1FCF6977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 xml:space="preserve">1.2) </w:t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>ถ้าผู้ใช้งานเลือกขายรถยนต์ให้กรอกรายละเอียดรถจักรยานยนต์</w:t>
      </w:r>
    </w:p>
    <w:p w14:paraId="0AB77DDA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ab/>
      </w:r>
      <w:r w:rsidR="003A70BE" w:rsidRPr="00225C78">
        <w:rPr>
          <w:rFonts w:ascii="TH Sarabun New" w:hAnsi="TH Sarabun New" w:cs="TH Sarabun New"/>
          <w:sz w:val="32"/>
          <w:szCs w:val="32"/>
        </w:rPr>
        <w:t>2</w:t>
      </w:r>
      <w:r w:rsidR="003A70BE" w:rsidRPr="00225C78">
        <w:rPr>
          <w:rFonts w:ascii="TH Sarabun New" w:hAnsi="TH Sarabun New" w:cs="TH Sarabun New"/>
          <w:sz w:val="32"/>
          <w:szCs w:val="32"/>
          <w:cs/>
        </w:rPr>
        <w:t xml:space="preserve">)  </w:t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>แสดงผลหน้าจอรถยนต์และรถจักรยานยนต์ทั้งหมดที่ลงขาย</w:t>
      </w:r>
    </w:p>
    <w:p w14:paraId="5C62B279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C27BDD5" w14:textId="5165AAD1" w:rsidR="00DA5407" w:rsidRPr="00225C78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>3.3.</w:t>
      </w:r>
      <w:r w:rsidR="005D4AA8" w:rsidRPr="00225C78">
        <w:rPr>
          <w:rFonts w:ascii="TH Sarabun New" w:hAnsi="TH Sarabun New" w:cs="TH Sarabun New"/>
          <w:sz w:val="32"/>
          <w:szCs w:val="32"/>
        </w:rPr>
        <w:t>4</w:t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 xml:space="preserve">  ผังงานแสดงการ</w:t>
      </w:r>
      <w:r w:rsidR="005D4AA8" w:rsidRPr="00225C78">
        <w:rPr>
          <w:rFonts w:ascii="TH Sarabun New" w:hAnsi="TH Sarabun New" w:cs="TH Sarabun New"/>
          <w:sz w:val="32"/>
          <w:szCs w:val="32"/>
          <w:cs/>
        </w:rPr>
        <w:t>ลงทะเบียน</w:t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 xml:space="preserve">รถยนต์ / รถจักรยานยนต์ </w:t>
      </w:r>
    </w:p>
    <w:p w14:paraId="6BAA43BB" w14:textId="4F9371C3" w:rsidR="00DA5407" w:rsidRPr="00225C78" w:rsidRDefault="00DA5407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noProof/>
        </w:rPr>
      </w:pPr>
      <w:r w:rsidRPr="00225C78">
        <w:rPr>
          <w:rFonts w:ascii="TH Sarabun New" w:hAnsi="TH Sarabun New" w:cs="TH Sarabun New"/>
          <w:noProof/>
        </w:rPr>
        <w:drawing>
          <wp:anchor distT="0" distB="0" distL="114300" distR="114300" simplePos="0" relativeHeight="251665408" behindDoc="0" locked="0" layoutInCell="1" allowOverlap="1" wp14:anchorId="6126AB4E" wp14:editId="4DA3C598">
            <wp:simplePos x="0" y="0"/>
            <wp:positionH relativeFrom="margin">
              <wp:posOffset>448945</wp:posOffset>
            </wp:positionH>
            <wp:positionV relativeFrom="paragraph">
              <wp:posOffset>245110</wp:posOffset>
            </wp:positionV>
            <wp:extent cx="4988560" cy="4693920"/>
            <wp:effectExtent l="0" t="0" r="2540" b="0"/>
            <wp:wrapTopAndBottom/>
            <wp:docPr id="11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2" t="258" r="562" b="46819"/>
                    <a:stretch/>
                  </pic:blipFill>
                  <pic:spPr bwMode="auto">
                    <a:xfrm>
                      <a:off x="0" y="0"/>
                      <a:ext cx="4988560" cy="469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25FAC" w14:textId="3747C36C" w:rsidR="00DA5407" w:rsidRPr="00225C78" w:rsidRDefault="00226603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CDD62B" wp14:editId="1CF36B6E">
                <wp:simplePos x="0" y="0"/>
                <wp:positionH relativeFrom="column">
                  <wp:posOffset>853440</wp:posOffset>
                </wp:positionH>
                <wp:positionV relativeFrom="paragraph">
                  <wp:posOffset>4374515</wp:posOffset>
                </wp:positionV>
                <wp:extent cx="3695700" cy="381000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6D1F25" w14:textId="77777777" w:rsidR="00226603" w:rsidRPr="00226603" w:rsidRDefault="00226603" w:rsidP="00226603">
                            <w:pPr>
                              <w:pStyle w:val="ListParagraph"/>
                              <w:shd w:val="clear" w:color="auto" w:fill="FFFFFF" w:themeFill="background1"/>
                              <w:tabs>
                                <w:tab w:val="left" w:pos="360"/>
                              </w:tabs>
                              <w:spacing w:after="0" w:line="240" w:lineRule="auto"/>
                              <w:ind w:left="0"/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</w:pPr>
                            <w:r w:rsidRPr="00226603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รูปที่ 3</w:t>
                            </w:r>
                            <w:r w:rsidRPr="00226603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.10</w:t>
                            </w:r>
                            <w:r w:rsidRPr="00226603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226603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ผังงานแสดงการลงทะเบียนรถยนต์ / รถจักรยานยนต์</w:t>
                            </w:r>
                          </w:p>
                          <w:p w14:paraId="2F1D953F" w14:textId="77777777" w:rsidR="00226603" w:rsidRPr="00226603" w:rsidRDefault="00226603" w:rsidP="00226603">
                            <w:pPr>
                              <w:shd w:val="clear" w:color="auto" w:fill="FFFFFF" w:themeFill="background1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" o:spid="_x0000_s1026" style="position:absolute;margin-left:67.2pt;margin-top:344.45pt;width:291pt;height:3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" filled="f" stroked="f" strokeweight="1pt">
                <v:textbox>
                  <w:txbxContent>
                    <w:p w14:paraId="416D1F25" w14:textId="77777777" w:rsidR="00226603" w:rsidRPr="00226603" w:rsidRDefault="00226603" w:rsidP="00226603">
                      <w:pPr>
                        <w:pStyle w:val="ListParagraph"/>
                        <w:shd w:val="clear" w:color="auto" w:fill="FFFFFF" w:themeFill="background1"/>
                        <w:tabs>
                          <w:tab w:val="left" w:pos="360"/>
                        </w:tabs>
                        <w:spacing w:after="0" w:line="240" w:lineRule="auto"/>
                        <w:ind w:left="0"/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</w:pPr>
                      <w:r w:rsidRPr="00226603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รูปที่ 3</w:t>
                      </w:r>
                      <w:r w:rsidRPr="00226603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.10</w:t>
                      </w:r>
                      <w:r w:rsidRPr="00226603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226603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ผังงานแสดงการลงทะเบียนรถยนต์ / รถจักรยานยนต์</w:t>
                      </w:r>
                    </w:p>
                    <w:p w14:paraId="2F1D953F" w14:textId="77777777" w:rsidR="00226603" w:rsidRPr="00226603" w:rsidRDefault="00226603" w:rsidP="00226603">
                      <w:pPr>
                        <w:shd w:val="clear" w:color="auto" w:fill="FFFFFF" w:themeFill="background1"/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9FE8E71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32FF31A9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DA5407" w:rsidRPr="00225C78">
        <w:rPr>
          <w:rFonts w:ascii="TH Sarabun New" w:hAnsi="TH Sarabun New" w:cs="TH Sarabun New"/>
          <w:sz w:val="32"/>
          <w:szCs w:val="32"/>
        </w:rPr>
        <w:t>1</w:t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>)  ผู้ใช้งานกรอกรายละเอียดรถยนต์หรือรถจักรยานยนต์</w:t>
      </w:r>
    </w:p>
    <w:p w14:paraId="08F31A2C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DA5407" w:rsidRPr="00225C78">
        <w:rPr>
          <w:rFonts w:ascii="TH Sarabun New" w:hAnsi="TH Sarabun New" w:cs="TH Sarabun New"/>
          <w:sz w:val="32"/>
          <w:szCs w:val="32"/>
        </w:rPr>
        <w:t>2</w:t>
      </w:r>
      <w:r w:rsidR="00DA5407" w:rsidRPr="00225C78">
        <w:rPr>
          <w:rFonts w:ascii="TH Sarabun New" w:hAnsi="TH Sarabun New" w:cs="TH Sarabun New"/>
          <w:sz w:val="32"/>
          <w:szCs w:val="32"/>
          <w:cs/>
        </w:rPr>
        <w:t>)  แสดงผลหน้าจอรถยนต์และรถจักรยานยนต์ทั้งหมดที่ลงทะเบียน</w:t>
      </w:r>
    </w:p>
    <w:p w14:paraId="3545E12E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4DC775A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28DBA923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4840DFB" w14:textId="0DF47DB5" w:rsidR="005D4AA8" w:rsidRPr="00225C78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ab/>
      </w:r>
      <w:r w:rsidR="005D4AA8" w:rsidRPr="00225C78">
        <w:rPr>
          <w:rFonts w:ascii="TH Sarabun New" w:hAnsi="TH Sarabun New" w:cs="TH Sarabun New"/>
          <w:sz w:val="32"/>
          <w:szCs w:val="32"/>
          <w:cs/>
        </w:rPr>
        <w:t>3.3.</w:t>
      </w:r>
      <w:r w:rsidR="005D4AA8" w:rsidRPr="00225C78">
        <w:rPr>
          <w:rFonts w:ascii="TH Sarabun New" w:hAnsi="TH Sarabun New" w:cs="TH Sarabun New"/>
          <w:sz w:val="32"/>
          <w:szCs w:val="32"/>
        </w:rPr>
        <w:t>5</w:t>
      </w:r>
      <w:r w:rsidR="005D4AA8" w:rsidRPr="00225C78">
        <w:rPr>
          <w:rFonts w:ascii="TH Sarabun New" w:hAnsi="TH Sarabun New" w:cs="TH Sarabun New"/>
          <w:sz w:val="32"/>
          <w:szCs w:val="32"/>
          <w:cs/>
        </w:rPr>
        <w:t xml:space="preserve">  ผังงานแสดงสิ่งที่อยากได้ </w:t>
      </w:r>
      <w:r w:rsidR="005D4AA8" w:rsidRPr="00225C78">
        <w:rPr>
          <w:rFonts w:ascii="TH Sarabun New" w:hAnsi="TH Sarabun New" w:cs="TH Sarabun New"/>
          <w:noProof/>
        </w:rPr>
        <w:drawing>
          <wp:anchor distT="0" distB="0" distL="114300" distR="114300" simplePos="0" relativeHeight="251667456" behindDoc="0" locked="0" layoutInCell="1" allowOverlap="1" wp14:anchorId="45C78A11" wp14:editId="0103C350">
            <wp:simplePos x="0" y="0"/>
            <wp:positionH relativeFrom="margin">
              <wp:posOffset>853440</wp:posOffset>
            </wp:positionH>
            <wp:positionV relativeFrom="paragraph">
              <wp:posOffset>527050</wp:posOffset>
            </wp:positionV>
            <wp:extent cx="4069080" cy="5242560"/>
            <wp:effectExtent l="0" t="0" r="7620" b="0"/>
            <wp:wrapTopAndBottom/>
            <wp:docPr id="1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3" b="27691"/>
                    <a:stretch/>
                  </pic:blipFill>
                  <pic:spPr bwMode="auto">
                    <a:xfrm>
                      <a:off x="0" y="0"/>
                      <a:ext cx="4069080" cy="5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94945" w14:textId="778741FF" w:rsidR="005D4AA8" w:rsidRPr="00225C78" w:rsidRDefault="005D4AA8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="00E2573C" w:rsidRPr="00225C78">
        <w:rPr>
          <w:rFonts w:ascii="TH Sarabun New" w:hAnsi="TH Sarabun New" w:cs="TH Sarabun New"/>
          <w:b/>
          <w:bCs/>
          <w:sz w:val="32"/>
          <w:szCs w:val="32"/>
          <w:cs/>
        </w:rPr>
        <w:t>11</w:t>
      </w: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>ผังงานแสดงการขายรถยนต์/ รถจักรยานยนต์</w:t>
      </w:r>
    </w:p>
    <w:p w14:paraId="0A1CDC46" w14:textId="77777777" w:rsidR="005D4AA8" w:rsidRPr="00225C78" w:rsidRDefault="005D4AA8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  <w:cs/>
        </w:rPr>
      </w:pPr>
    </w:p>
    <w:p w14:paraId="387F692B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5D4AA8" w:rsidRPr="00225C78">
        <w:rPr>
          <w:rFonts w:ascii="TH Sarabun New" w:hAnsi="TH Sarabun New" w:cs="TH Sarabun New"/>
          <w:sz w:val="32"/>
          <w:szCs w:val="32"/>
          <w:cs/>
        </w:rPr>
        <w:t>คำอธิบายขั้นตอนการจัดการผู้ใช้</w:t>
      </w:r>
    </w:p>
    <w:p w14:paraId="61A776A0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D4AA8" w:rsidRPr="00225C78">
        <w:rPr>
          <w:rFonts w:ascii="TH Sarabun New" w:hAnsi="TH Sarabun New" w:cs="TH Sarabun New"/>
          <w:sz w:val="32"/>
          <w:szCs w:val="32"/>
        </w:rPr>
        <w:t>1</w:t>
      </w:r>
      <w:r w:rsidR="005D4AA8" w:rsidRPr="00225C78">
        <w:rPr>
          <w:rFonts w:ascii="TH Sarabun New" w:hAnsi="TH Sarabun New" w:cs="TH Sarabun New"/>
          <w:sz w:val="32"/>
          <w:szCs w:val="32"/>
          <w:cs/>
        </w:rPr>
        <w:t>)  ผู้ใช้งานเลือกสิ่งที่อยากได้</w:t>
      </w:r>
    </w:p>
    <w:p w14:paraId="1919B9C4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5D4AA8" w:rsidRPr="00225C78">
        <w:rPr>
          <w:rFonts w:ascii="TH Sarabun New" w:hAnsi="TH Sarabun New" w:cs="TH Sarabun New"/>
          <w:sz w:val="32"/>
          <w:szCs w:val="32"/>
          <w:cs/>
        </w:rPr>
        <w:t>1.1) ถ้าผู้ใช้งานเลือกเพิ่มรถยนต์ ระบบจะทำการบันทึกข้อมูลรถยนต์ เพิ่มเข้ามาในสิ่งที่อยากได้</w:t>
      </w:r>
    </w:p>
    <w:p w14:paraId="77FD502A" w14:textId="77777777" w:rsidR="00226603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D4AA8" w:rsidRPr="00225C78">
        <w:rPr>
          <w:rFonts w:ascii="TH Sarabun New" w:hAnsi="TH Sarabun New" w:cs="TH Sarabun New"/>
          <w:sz w:val="32"/>
          <w:szCs w:val="32"/>
          <w:cs/>
        </w:rPr>
        <w:t>1.2) ถ้าผู้ใช้งานเลือกเพิ่มรถจักรยานยนต์ ระบบจะทำการบันทึกข้อมูลรถจักรยานยนต์ เพิ่มเข้ามาในสิ่งที่อยากได้</w:t>
      </w:r>
    </w:p>
    <w:p w14:paraId="27BC8CE3" w14:textId="12256F4F" w:rsidR="005D4AA8" w:rsidRPr="00225C78" w:rsidRDefault="00226603" w:rsidP="00226603">
      <w:pPr>
        <w:pStyle w:val="ListParagraph"/>
        <w:tabs>
          <w:tab w:val="left" w:pos="720"/>
          <w:tab w:val="left" w:pos="108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5D4AA8" w:rsidRPr="00225C78">
        <w:rPr>
          <w:rFonts w:ascii="TH Sarabun New" w:hAnsi="TH Sarabun New" w:cs="TH Sarabun New"/>
          <w:sz w:val="32"/>
          <w:szCs w:val="32"/>
        </w:rPr>
        <w:t>2</w:t>
      </w:r>
      <w:r w:rsidR="005D4AA8" w:rsidRPr="00225C78">
        <w:rPr>
          <w:rFonts w:ascii="TH Sarabun New" w:hAnsi="TH Sarabun New" w:cs="TH Sarabun New"/>
          <w:sz w:val="32"/>
          <w:szCs w:val="32"/>
          <w:cs/>
        </w:rPr>
        <w:t>)  แสดงผลหน้าจอสิ่งที่อยากได้</w:t>
      </w:r>
    </w:p>
    <w:p w14:paraId="10C113DF" w14:textId="77777777" w:rsidR="00226603" w:rsidRDefault="007A225A" w:rsidP="00226603">
      <w:pPr>
        <w:pStyle w:val="ListParagraph"/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3.4  การออกแบบสิ่งนำออก (</w:t>
      </w:r>
      <w:r w:rsidRPr="00225C78">
        <w:rPr>
          <w:rFonts w:ascii="TH Sarabun New" w:hAnsi="TH Sarabun New" w:cs="TH Sarabun New"/>
          <w:b/>
          <w:bCs/>
          <w:sz w:val="36"/>
          <w:szCs w:val="36"/>
        </w:rPr>
        <w:t>Output Design</w:t>
      </w: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5991456E" w14:textId="77777777" w:rsidR="00226603" w:rsidRDefault="00226603" w:rsidP="00226603">
      <w:pPr>
        <w:pStyle w:val="ListParagraph"/>
        <w:tabs>
          <w:tab w:val="left" w:pos="72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861417" w:rsidRPr="00225C78">
        <w:rPr>
          <w:rFonts w:ascii="TH Sarabun New" w:hAnsi="TH Sarabun New" w:cs="TH Sarabun New"/>
          <w:sz w:val="32"/>
          <w:szCs w:val="32"/>
          <w:cs/>
        </w:rPr>
        <w:t>3.4.1  สำเนาชั่วคราว (</w:t>
      </w:r>
      <w:r w:rsidR="00861417" w:rsidRPr="00225C78">
        <w:rPr>
          <w:rFonts w:ascii="TH Sarabun New" w:hAnsi="TH Sarabun New" w:cs="TH Sarabun New"/>
          <w:sz w:val="32"/>
          <w:szCs w:val="32"/>
        </w:rPr>
        <w:t>Soft Copy)</w:t>
      </w:r>
      <w:bookmarkStart w:id="2" w:name="_Hlk70239485"/>
    </w:p>
    <w:p w14:paraId="69D13818" w14:textId="5F42854A" w:rsidR="00E2573C" w:rsidRPr="00225C78" w:rsidRDefault="00226603" w:rsidP="00226603">
      <w:pPr>
        <w:pStyle w:val="ListParagraph"/>
        <w:tabs>
          <w:tab w:val="left" w:pos="720"/>
          <w:tab w:val="left" w:pos="1350"/>
        </w:tabs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E2573C" w:rsidRPr="00225C78">
        <w:rPr>
          <w:rFonts w:ascii="TH Sarabun New" w:hAnsi="TH Sarabun New" w:cs="TH Sarabun New"/>
          <w:sz w:val="32"/>
          <w:szCs w:val="32"/>
          <w:cs/>
        </w:rPr>
        <w:t>3.4.1.1  หน้าจอแสดงผลของรถยนต์ทั้งหมด จะแสดงรถยนต์ทั้งหมดที่ผู้ใช้งาน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="00E2573C" w:rsidRPr="00225C78">
        <w:rPr>
          <w:rFonts w:ascii="TH Sarabun New" w:hAnsi="TH Sarabun New" w:cs="TH Sarabun New"/>
          <w:sz w:val="32"/>
          <w:szCs w:val="32"/>
          <w:cs/>
        </w:rPr>
        <w:t>ลงขายสามารถดูรายละเอียดของรถยนต์ได้</w:t>
      </w:r>
      <w:bookmarkEnd w:id="2"/>
    </w:p>
    <w:p w14:paraId="6D8B5E31" w14:textId="77777777" w:rsidR="00CA250E" w:rsidRPr="00225C78" w:rsidRDefault="00CA250E" w:rsidP="00225C78">
      <w:pPr>
        <w:tabs>
          <w:tab w:val="left" w:pos="540"/>
          <w:tab w:val="left" w:pos="1080"/>
        </w:tabs>
        <w:spacing w:after="0" w:line="240" w:lineRule="auto"/>
        <w:ind w:firstLine="54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6F6646DE" w14:textId="5C18135A" w:rsidR="00E2573C" w:rsidRPr="00225C78" w:rsidRDefault="00E2573C" w:rsidP="00225C78">
      <w:pPr>
        <w:pStyle w:val="ListParagraph"/>
        <w:tabs>
          <w:tab w:val="left" w:pos="54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062AC907" wp14:editId="7C2DDD67">
            <wp:extent cx="5731510" cy="3104515"/>
            <wp:effectExtent l="0" t="0" r="254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C2E3" w14:textId="25511D1E" w:rsidR="007A225A" w:rsidRPr="00225C78" w:rsidRDefault="007A225A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28864E5" w14:textId="745DCD9C" w:rsidR="00E2573C" w:rsidRPr="00225C78" w:rsidRDefault="00E2573C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3.12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หน้าจอแสดงผลของรถยนต์ทั้งหมด</w:t>
      </w:r>
    </w:p>
    <w:p w14:paraId="4DA5D634" w14:textId="77777777" w:rsidR="00D70D64" w:rsidRPr="00225C78" w:rsidRDefault="00D70D64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3D6CD22" w14:textId="7DAB29E5" w:rsidR="00E2573C" w:rsidRPr="00225C78" w:rsidRDefault="00226603" w:rsidP="00226603">
      <w:pPr>
        <w:tabs>
          <w:tab w:val="left" w:pos="720"/>
          <w:tab w:val="left" w:pos="135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="00D70D64" w:rsidRPr="00225C78">
        <w:rPr>
          <w:rFonts w:ascii="TH Sarabun New" w:hAnsi="TH Sarabun New" w:cs="TH Sarabun New"/>
          <w:spacing w:val="-2"/>
          <w:sz w:val="32"/>
          <w:szCs w:val="32"/>
        </w:rPr>
        <w:t xml:space="preserve">3.4.1.2 </w:t>
      </w:r>
      <w:r w:rsidR="00D70D64" w:rsidRPr="00225C78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หน้าจอแสดงรายละเอียดรถยนต์ จะแสดงรายละเอียดของรถยนต์ เช่น</w:t>
      </w:r>
      <w:r w:rsidR="00D70D64" w:rsidRPr="00225C78">
        <w:rPr>
          <w:rFonts w:ascii="TH Sarabun New" w:hAnsi="TH Sarabun New" w:cs="TH Sarabun New"/>
          <w:sz w:val="32"/>
          <w:szCs w:val="32"/>
          <w:cs/>
        </w:rPr>
        <w:t xml:space="preserve"> ยี่ห้ออะไร เป็นต้น </w:t>
      </w:r>
    </w:p>
    <w:p w14:paraId="75E7EEF8" w14:textId="77777777" w:rsidR="00D70D64" w:rsidRPr="00225C78" w:rsidRDefault="00D70D64" w:rsidP="00225C78">
      <w:pPr>
        <w:tabs>
          <w:tab w:val="left" w:pos="54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19882489" w14:textId="00919CD2" w:rsidR="00E2573C" w:rsidRPr="00225C78" w:rsidRDefault="00D70D64" w:rsidP="00225C78">
      <w:pPr>
        <w:pStyle w:val="ListParagraph"/>
        <w:tabs>
          <w:tab w:val="left" w:pos="360"/>
        </w:tabs>
        <w:spacing w:after="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D39CAA6" wp14:editId="740B4B77">
            <wp:extent cx="5731510" cy="2714625"/>
            <wp:effectExtent l="0" t="0" r="254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2559"/>
                    <a:stretch/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38509" w14:textId="6585FE0D" w:rsidR="00CA250E" w:rsidRPr="00225C78" w:rsidRDefault="00D70D64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3.13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หน้าจอแสดงรายละเอียดรถยนต์</w:t>
      </w:r>
    </w:p>
    <w:p w14:paraId="2A73259D" w14:textId="77777777" w:rsidR="00226603" w:rsidRDefault="00CA250E" w:rsidP="00225C78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</w:r>
      <w:r w:rsidRPr="00225C78">
        <w:rPr>
          <w:rFonts w:ascii="TH Sarabun New" w:hAnsi="TH Sarabun New" w:cs="TH Sarabun New"/>
          <w:sz w:val="32"/>
          <w:szCs w:val="32"/>
          <w:cs/>
        </w:rPr>
        <w:tab/>
      </w:r>
    </w:p>
    <w:p w14:paraId="6070181B" w14:textId="49AB700B" w:rsidR="00CA250E" w:rsidRPr="00225C78" w:rsidRDefault="00226603" w:rsidP="00226603">
      <w:pPr>
        <w:tabs>
          <w:tab w:val="left" w:pos="720"/>
          <w:tab w:val="left" w:pos="135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CA250E" w:rsidRPr="00225C78">
        <w:rPr>
          <w:rFonts w:ascii="TH Sarabun New" w:hAnsi="TH Sarabun New" w:cs="TH Sarabun New"/>
          <w:sz w:val="32"/>
          <w:szCs w:val="32"/>
          <w:cs/>
        </w:rPr>
        <w:t>3.4.1.3  หน้าจอแสดงผลของรถจักรยานยนต์ทั้งหมด จะแสดงรถจักรยานยนต์ทั้งหมดที่ผู้ใช้งานลงขายสามารถดูรายละเอียดของรถจักรยานยนต์ได้</w:t>
      </w:r>
    </w:p>
    <w:p w14:paraId="7DFDAD6C" w14:textId="77777777" w:rsidR="00CA250E" w:rsidRPr="00225C78" w:rsidRDefault="00CA250E" w:rsidP="00225C78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5F12A0AC" w14:textId="672486C1" w:rsidR="00CA250E" w:rsidRPr="00225C78" w:rsidRDefault="00CA250E" w:rsidP="00225C78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7F527C44" wp14:editId="65CFF0C0">
            <wp:extent cx="5731510" cy="3104515"/>
            <wp:effectExtent l="0" t="0" r="2540" b="63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475" w14:textId="77777777" w:rsidR="00CA250E" w:rsidRPr="00225C78" w:rsidRDefault="00CA250E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2BA5DFD1" w14:textId="22A4F0BE" w:rsidR="00CA250E" w:rsidRPr="00225C78" w:rsidRDefault="00CA250E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3.14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หน้าจอแสดงผลของรถจักรยานยนต์ทั้งหมด</w:t>
      </w:r>
    </w:p>
    <w:p w14:paraId="2CB46C63" w14:textId="77777777" w:rsidR="00CA250E" w:rsidRPr="00225C78" w:rsidRDefault="00CA250E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A0F93C6" w14:textId="10C3C8D7" w:rsidR="00CA250E" w:rsidRPr="00225C78" w:rsidRDefault="00CA250E" w:rsidP="00226603">
      <w:pPr>
        <w:tabs>
          <w:tab w:val="left" w:pos="720"/>
          <w:tab w:val="left" w:pos="135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pacing w:val="-2"/>
          <w:sz w:val="32"/>
          <w:szCs w:val="32"/>
        </w:rPr>
        <w:lastRenderedPageBreak/>
        <w:tab/>
      </w:r>
      <w:r w:rsidR="00226603">
        <w:rPr>
          <w:rFonts w:ascii="TH Sarabun New" w:hAnsi="TH Sarabun New" w:cs="TH Sarabun New"/>
          <w:spacing w:val="-2"/>
          <w:sz w:val="32"/>
          <w:szCs w:val="32"/>
        </w:rPr>
        <w:tab/>
      </w:r>
      <w:r w:rsidRPr="00226603">
        <w:rPr>
          <w:rFonts w:ascii="TH Sarabun New" w:hAnsi="TH Sarabun New" w:cs="TH Sarabun New"/>
          <w:spacing w:val="-10"/>
          <w:sz w:val="32"/>
          <w:szCs w:val="32"/>
        </w:rPr>
        <w:t xml:space="preserve">3.4.1.4 </w:t>
      </w:r>
      <w:r w:rsidRPr="00226603">
        <w:rPr>
          <w:rFonts w:ascii="TH Sarabun New" w:hAnsi="TH Sarabun New" w:cs="TH Sarabun New"/>
          <w:spacing w:val="-10"/>
          <w:sz w:val="32"/>
          <w:szCs w:val="32"/>
          <w:cs/>
        </w:rPr>
        <w:t>หน้าจอแสดงรายละเอียดรถจักรยานยนต์ จะแสดงรายละเอียดของรถจักรยานยนต์</w:t>
      </w:r>
      <w:r w:rsidRPr="00225C78">
        <w:rPr>
          <w:rFonts w:ascii="TH Sarabun New" w:hAnsi="TH Sarabun New" w:cs="TH Sarabun New"/>
          <w:spacing w:val="-2"/>
          <w:sz w:val="32"/>
          <w:szCs w:val="32"/>
          <w:cs/>
        </w:rPr>
        <w:t xml:space="preserve"> เช่น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ยี่ห้ออะไร เป็นต้น </w:t>
      </w:r>
    </w:p>
    <w:p w14:paraId="58B3668C" w14:textId="7571EC23" w:rsidR="00CA250E" w:rsidRPr="00225C78" w:rsidRDefault="00CA250E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E7CEE68" w14:textId="7114C959" w:rsidR="00CA250E" w:rsidRPr="00225C78" w:rsidRDefault="00CA250E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457D40EF" wp14:editId="37F0C8DF">
            <wp:extent cx="5731510" cy="2752725"/>
            <wp:effectExtent l="0" t="0" r="254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1332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545F2" w14:textId="5DE65B7A" w:rsidR="00CA250E" w:rsidRPr="00225C78" w:rsidRDefault="00CA250E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3.15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หน้าจอแสดงรายละเอียดรถ</w:t>
      </w:r>
      <w:r w:rsidR="009E755A" w:rsidRPr="00225C78">
        <w:rPr>
          <w:rFonts w:ascii="TH Sarabun New" w:hAnsi="TH Sarabun New" w:cs="TH Sarabun New"/>
          <w:spacing w:val="-2"/>
          <w:sz w:val="32"/>
          <w:szCs w:val="32"/>
          <w:cs/>
        </w:rPr>
        <w:t>จักรยาน</w:t>
      </w:r>
      <w:r w:rsidRPr="00225C78">
        <w:rPr>
          <w:rFonts w:ascii="TH Sarabun New" w:hAnsi="TH Sarabun New" w:cs="TH Sarabun New"/>
          <w:spacing w:val="-2"/>
          <w:sz w:val="32"/>
          <w:szCs w:val="32"/>
          <w:cs/>
        </w:rPr>
        <w:t>ยนต์</w:t>
      </w:r>
    </w:p>
    <w:p w14:paraId="41FC886B" w14:textId="77777777" w:rsidR="00226603" w:rsidRDefault="009E755A" w:rsidP="00225C78">
      <w:pPr>
        <w:spacing w:after="0" w:line="240" w:lineRule="auto"/>
        <w:contextualSpacing/>
        <w:rPr>
          <w:rFonts w:ascii="TH Sarabun New" w:hAnsi="TH Sarabun New" w:cs="TH Sarabun New"/>
          <w:spacing w:val="-2"/>
          <w:sz w:val="32"/>
          <w:szCs w:val="32"/>
        </w:rPr>
      </w:pPr>
      <w:r w:rsidRPr="00225C78">
        <w:rPr>
          <w:rFonts w:ascii="TH Sarabun New" w:hAnsi="TH Sarabun New" w:cs="TH Sarabun New"/>
          <w:spacing w:val="-2"/>
          <w:sz w:val="32"/>
          <w:szCs w:val="32"/>
        </w:rPr>
        <w:tab/>
      </w:r>
    </w:p>
    <w:p w14:paraId="395243AC" w14:textId="27CCD74D" w:rsidR="00CA250E" w:rsidRPr="00225C78" w:rsidRDefault="00226603" w:rsidP="00226603">
      <w:pPr>
        <w:tabs>
          <w:tab w:val="left" w:pos="720"/>
          <w:tab w:val="left" w:pos="1350"/>
        </w:tabs>
        <w:spacing w:after="0" w:line="240" w:lineRule="auto"/>
        <w:contextualSpacing/>
        <w:rPr>
          <w:rFonts w:ascii="TH Sarabun New" w:hAnsi="TH Sarabun New" w:cs="TH Sarabun New"/>
          <w:spacing w:val="-2"/>
          <w:sz w:val="32"/>
          <w:szCs w:val="32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="009E755A" w:rsidRPr="00225C78">
        <w:rPr>
          <w:rFonts w:ascii="TH Sarabun New" w:hAnsi="TH Sarabun New" w:cs="TH Sarabun New"/>
          <w:spacing w:val="-2"/>
          <w:sz w:val="32"/>
          <w:szCs w:val="32"/>
        </w:rPr>
        <w:t>3.4.1.</w:t>
      </w:r>
      <w:r w:rsidR="005061BD" w:rsidRPr="00225C78">
        <w:rPr>
          <w:rFonts w:ascii="TH Sarabun New" w:hAnsi="TH Sarabun New" w:cs="TH Sarabun New"/>
          <w:spacing w:val="-2"/>
          <w:sz w:val="32"/>
          <w:szCs w:val="32"/>
        </w:rPr>
        <w:t>5</w:t>
      </w:r>
      <w:r w:rsidR="009E755A" w:rsidRPr="00225C78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="009E755A" w:rsidRPr="00225C78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</w:t>
      </w:r>
      <w:r w:rsidR="005061BD" w:rsidRPr="00225C78">
        <w:rPr>
          <w:rFonts w:ascii="TH Sarabun New" w:hAnsi="TH Sarabun New" w:cs="TH Sarabun New"/>
          <w:spacing w:val="-2"/>
          <w:sz w:val="32"/>
          <w:szCs w:val="32"/>
          <w:cs/>
        </w:rPr>
        <w:t>ข้อมูลส่วนตัว</w:t>
      </w:r>
      <w:r w:rsidR="009E755A" w:rsidRPr="00225C78">
        <w:rPr>
          <w:rFonts w:ascii="TH Sarabun New" w:hAnsi="TH Sarabun New" w:cs="TH Sarabun New"/>
          <w:spacing w:val="-2"/>
          <w:sz w:val="32"/>
          <w:szCs w:val="32"/>
          <w:cs/>
        </w:rPr>
        <w:t xml:space="preserve"> </w:t>
      </w:r>
    </w:p>
    <w:p w14:paraId="38E62A59" w14:textId="77777777" w:rsidR="005061BD" w:rsidRPr="00225C78" w:rsidRDefault="005061BD" w:rsidP="00225C78">
      <w:pPr>
        <w:spacing w:after="0" w:line="240" w:lineRule="auto"/>
        <w:contextualSpacing/>
        <w:rPr>
          <w:rFonts w:ascii="TH Sarabun New" w:hAnsi="TH Sarabun New" w:cs="TH Sarabun New"/>
          <w:spacing w:val="-2"/>
          <w:sz w:val="32"/>
          <w:szCs w:val="32"/>
        </w:rPr>
      </w:pPr>
    </w:p>
    <w:p w14:paraId="0626AD78" w14:textId="1DE8C081" w:rsidR="005061BD" w:rsidRPr="00225C78" w:rsidRDefault="005061BD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6B0B7275" wp14:editId="6E184D22">
            <wp:extent cx="5731510" cy="215265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0661"/>
                    <a:stretch/>
                  </pic:blipFill>
                  <pic:spPr bwMode="auto"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79C6F" w14:textId="77777777" w:rsidR="00CA250E" w:rsidRPr="00225C78" w:rsidRDefault="00CA250E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46B9CD13" w14:textId="05DFED96" w:rsidR="005061BD" w:rsidRPr="00225C78" w:rsidRDefault="005061BD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3.16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หน้าจอแสดงข้อมูลส่วนตัว</w:t>
      </w:r>
    </w:p>
    <w:p w14:paraId="7AAA4996" w14:textId="71D6053D" w:rsidR="00E91986" w:rsidRPr="00225C78" w:rsidRDefault="00E91986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86C646F" w14:textId="77777777" w:rsidR="00226603" w:rsidRDefault="00E91986" w:rsidP="00226603">
      <w:pPr>
        <w:tabs>
          <w:tab w:val="left" w:pos="720"/>
          <w:tab w:val="left" w:pos="1350"/>
        </w:tabs>
        <w:spacing w:after="0" w:line="240" w:lineRule="auto"/>
        <w:contextualSpacing/>
        <w:rPr>
          <w:rFonts w:ascii="TH Sarabun New" w:hAnsi="TH Sarabun New" w:cs="TH Sarabun New"/>
          <w:spacing w:val="-2"/>
          <w:sz w:val="32"/>
          <w:szCs w:val="32"/>
        </w:rPr>
      </w:pPr>
      <w:r w:rsidRPr="00225C78">
        <w:rPr>
          <w:rFonts w:ascii="TH Sarabun New" w:hAnsi="TH Sarabun New" w:cs="TH Sarabun New"/>
          <w:spacing w:val="-2"/>
          <w:sz w:val="32"/>
          <w:szCs w:val="32"/>
        </w:rPr>
        <w:tab/>
      </w:r>
      <w:r w:rsidRPr="00225C78">
        <w:rPr>
          <w:rFonts w:ascii="TH Sarabun New" w:hAnsi="TH Sarabun New" w:cs="TH Sarabun New"/>
          <w:spacing w:val="-2"/>
          <w:sz w:val="32"/>
          <w:szCs w:val="32"/>
        </w:rPr>
        <w:tab/>
      </w:r>
      <w:r w:rsidRPr="00225C78">
        <w:rPr>
          <w:rFonts w:ascii="TH Sarabun New" w:hAnsi="TH Sarabun New" w:cs="TH Sarabun New"/>
          <w:spacing w:val="-2"/>
          <w:sz w:val="32"/>
          <w:szCs w:val="32"/>
        </w:rPr>
        <w:tab/>
      </w:r>
    </w:p>
    <w:p w14:paraId="090214AD" w14:textId="77777777" w:rsidR="00226603" w:rsidRDefault="00226603" w:rsidP="00226603">
      <w:pPr>
        <w:tabs>
          <w:tab w:val="left" w:pos="720"/>
          <w:tab w:val="left" w:pos="1350"/>
        </w:tabs>
        <w:spacing w:after="0" w:line="240" w:lineRule="auto"/>
        <w:contextualSpacing/>
        <w:rPr>
          <w:rFonts w:ascii="TH Sarabun New" w:hAnsi="TH Sarabun New" w:cs="TH Sarabun New"/>
          <w:spacing w:val="-2"/>
          <w:sz w:val="32"/>
          <w:szCs w:val="32"/>
        </w:rPr>
      </w:pPr>
    </w:p>
    <w:p w14:paraId="3A93D7D7" w14:textId="3CC8447F" w:rsidR="00E91986" w:rsidRPr="00225C78" w:rsidRDefault="00226603" w:rsidP="00226603">
      <w:pPr>
        <w:tabs>
          <w:tab w:val="left" w:pos="720"/>
          <w:tab w:val="left" w:pos="135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pacing w:val="-2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pacing w:val="-2"/>
          <w:sz w:val="32"/>
          <w:szCs w:val="32"/>
        </w:rPr>
        <w:tab/>
      </w:r>
      <w:r w:rsidR="00E91986" w:rsidRPr="00225C78">
        <w:rPr>
          <w:rFonts w:ascii="TH Sarabun New" w:hAnsi="TH Sarabun New" w:cs="TH Sarabun New"/>
          <w:spacing w:val="-2"/>
          <w:sz w:val="32"/>
          <w:szCs w:val="32"/>
        </w:rPr>
        <w:t>3.4.1.</w:t>
      </w:r>
      <w:r w:rsidR="001E46EE" w:rsidRPr="00225C78">
        <w:rPr>
          <w:rFonts w:ascii="TH Sarabun New" w:hAnsi="TH Sarabun New" w:cs="TH Sarabun New"/>
          <w:spacing w:val="-2"/>
          <w:sz w:val="32"/>
          <w:szCs w:val="32"/>
        </w:rPr>
        <w:t>6</w:t>
      </w:r>
      <w:r w:rsidR="00E91986" w:rsidRPr="00225C78">
        <w:rPr>
          <w:rFonts w:ascii="TH Sarabun New" w:hAnsi="TH Sarabun New" w:cs="TH Sarabun New"/>
          <w:spacing w:val="-2"/>
          <w:sz w:val="32"/>
          <w:szCs w:val="32"/>
        </w:rPr>
        <w:t xml:space="preserve"> </w:t>
      </w:r>
      <w:r w:rsidR="00E91986" w:rsidRPr="00225C78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หน้าจอแสดงข้อมูลรถยนต์และรถจักรยานยนต์ส่วนตัว</w:t>
      </w:r>
    </w:p>
    <w:p w14:paraId="093EE870" w14:textId="77777777" w:rsidR="00E91986" w:rsidRPr="00225C78" w:rsidRDefault="00E91986" w:rsidP="00225C78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629AD8D4" w14:textId="5DE0A040" w:rsidR="00CA250E" w:rsidRPr="00225C78" w:rsidRDefault="00E91986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0D70937D" wp14:editId="0E15EF49">
            <wp:extent cx="5731510" cy="3104515"/>
            <wp:effectExtent l="0" t="0" r="2540" b="63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12AC" w14:textId="77777777" w:rsidR="00E91986" w:rsidRPr="00225C78" w:rsidRDefault="00E91986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3174DE40" w14:textId="4749B971" w:rsidR="00E91986" w:rsidRPr="00225C78" w:rsidRDefault="00E91986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3.1</w:t>
      </w:r>
      <w:r w:rsidR="001E46EE" w:rsidRPr="00225C78">
        <w:rPr>
          <w:rFonts w:ascii="TH Sarabun New" w:hAnsi="TH Sarabun New" w:cs="TH Sarabun New"/>
          <w:b/>
          <w:bCs/>
          <w:sz w:val="32"/>
          <w:szCs w:val="32"/>
          <w:cs/>
        </w:rPr>
        <w:t>7</w:t>
      </w: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หน้าจอแสดงข้อมูลรถยนต์และรถจักรยานยนต์ส่วนตัว</w:t>
      </w:r>
    </w:p>
    <w:p w14:paraId="009A42E1" w14:textId="77777777" w:rsidR="001E46EE" w:rsidRPr="00226603" w:rsidRDefault="001E46EE" w:rsidP="00225C78">
      <w:pPr>
        <w:tabs>
          <w:tab w:val="left" w:pos="450"/>
          <w:tab w:val="left" w:pos="99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</w:p>
    <w:p w14:paraId="571CCA67" w14:textId="2446FDD0" w:rsidR="001E46EE" w:rsidRPr="00225C78" w:rsidRDefault="00226603" w:rsidP="00226603">
      <w:pPr>
        <w:tabs>
          <w:tab w:val="left" w:pos="720"/>
          <w:tab w:val="left" w:pos="135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ab/>
      </w:r>
      <w:r>
        <w:rPr>
          <w:rFonts w:ascii="TH Sarabun New" w:hAnsi="TH Sarabun New" w:cs="TH Sarabun New"/>
          <w:b/>
          <w:bCs/>
          <w:sz w:val="36"/>
          <w:szCs w:val="36"/>
        </w:rPr>
        <w:tab/>
      </w:r>
      <w:r w:rsidR="001E46EE" w:rsidRPr="00225C78">
        <w:rPr>
          <w:rFonts w:ascii="TH Sarabun New" w:hAnsi="TH Sarabun New" w:cs="TH Sarabun New"/>
          <w:spacing w:val="-2"/>
          <w:sz w:val="32"/>
          <w:szCs w:val="32"/>
        </w:rPr>
        <w:t xml:space="preserve">3.4.1.7 </w:t>
      </w:r>
      <w:r w:rsidR="001E46EE" w:rsidRPr="00225C78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หน้าจอแสดงข้อมูลรถยนต์และรถจักรยานยนต์ที่อยากได้</w:t>
      </w:r>
    </w:p>
    <w:p w14:paraId="1556A53D" w14:textId="77777777" w:rsidR="001E46EE" w:rsidRPr="00225C78" w:rsidRDefault="001E46EE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54E84E0" w14:textId="1BB06D47" w:rsidR="001E46EE" w:rsidRPr="00225C78" w:rsidRDefault="001E46EE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5A5CF390" wp14:editId="71FFF88E">
            <wp:extent cx="5731510" cy="2257425"/>
            <wp:effectExtent l="0" t="0" r="254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7286"/>
                    <a:stretch/>
                  </pic:blipFill>
                  <pic:spPr bwMode="auto"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AED78" w14:textId="03EF4BC9" w:rsidR="00E91986" w:rsidRPr="00225C78" w:rsidRDefault="001E46EE" w:rsidP="00225C78">
      <w:pPr>
        <w:tabs>
          <w:tab w:val="left" w:pos="450"/>
          <w:tab w:val="left" w:pos="990"/>
        </w:tabs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3.18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25C78">
        <w:rPr>
          <w:rFonts w:ascii="TH Sarabun New" w:hAnsi="TH Sarabun New" w:cs="TH Sarabun New"/>
          <w:spacing w:val="-2"/>
          <w:sz w:val="32"/>
          <w:szCs w:val="32"/>
          <w:cs/>
        </w:rPr>
        <w:t>หน้าจอแสดงข้อมูลรถยนต์และรถจักรยานยนต์ส่วนตัว</w:t>
      </w:r>
    </w:p>
    <w:p w14:paraId="63EF20CB" w14:textId="77777777" w:rsidR="001E46EE" w:rsidRDefault="001E46EE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5283D826" w14:textId="77777777" w:rsidR="00226603" w:rsidRPr="00225C78" w:rsidRDefault="00226603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0ABB8546" w14:textId="77777777" w:rsidR="00226603" w:rsidRDefault="007A225A" w:rsidP="00226603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3.5  การออกแบบสิ่งนำเข้า (</w:t>
      </w:r>
      <w:r w:rsidRPr="00225C78">
        <w:rPr>
          <w:rFonts w:ascii="TH Sarabun New" w:hAnsi="TH Sarabun New" w:cs="TH Sarabun New"/>
          <w:b/>
          <w:bCs/>
          <w:sz w:val="36"/>
          <w:szCs w:val="36"/>
        </w:rPr>
        <w:t>Input Design</w:t>
      </w: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7E2F4643" w14:textId="77777777" w:rsidR="00226603" w:rsidRDefault="00226603" w:rsidP="00226603">
      <w:pPr>
        <w:tabs>
          <w:tab w:val="left" w:pos="72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0C0FFE" w:rsidRPr="00225C78">
        <w:rPr>
          <w:rFonts w:ascii="TH Sarabun New" w:hAnsi="TH Sarabun New" w:cs="TH Sarabun New"/>
          <w:sz w:val="32"/>
          <w:szCs w:val="32"/>
          <w:cs/>
        </w:rPr>
        <w:t>ข้อมูลที่เข้าภายในระบบส่วนใหญ่จะเป็นข้อมูลที่ผู้ใช้งานกรอกเข้ามา</w:t>
      </w:r>
    </w:p>
    <w:p w14:paraId="2D09F283" w14:textId="113E4474" w:rsidR="000C0FFE" w:rsidRPr="00225C78" w:rsidRDefault="00226603" w:rsidP="00226603">
      <w:pPr>
        <w:tabs>
          <w:tab w:val="left" w:pos="72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0C0FFE" w:rsidRPr="00225C78">
        <w:rPr>
          <w:rFonts w:ascii="TH Sarabun New" w:hAnsi="TH Sarabun New" w:cs="TH Sarabun New"/>
          <w:sz w:val="32"/>
          <w:szCs w:val="32"/>
          <w:cs/>
        </w:rPr>
        <w:t>3.5.1  หน้าจอการสมัครสมาชิก หน้านี้เอาไว้สำหรับให้ผู้ใช้สมัครสมาชิกเพื่อใช้งาน</w:t>
      </w:r>
    </w:p>
    <w:p w14:paraId="72D8E175" w14:textId="77777777" w:rsidR="000C0FFE" w:rsidRPr="00225C78" w:rsidRDefault="000C0FFE" w:rsidP="00225C78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</w:p>
    <w:p w14:paraId="187EFC32" w14:textId="59777853" w:rsidR="000C0FFE" w:rsidRPr="00225C78" w:rsidRDefault="000C0FFE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574FE463" wp14:editId="22073EE5">
            <wp:extent cx="5731510" cy="2943225"/>
            <wp:effectExtent l="0" t="0" r="2540" b="952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95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33F85" w14:textId="4BE0A4AB" w:rsidR="007A225A" w:rsidRPr="00225C78" w:rsidRDefault="007A225A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FF1ECF6" w14:textId="13AADD6A" w:rsidR="00BE43CF" w:rsidRPr="00225C78" w:rsidRDefault="00BE43CF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225C78">
        <w:rPr>
          <w:rFonts w:ascii="TH Sarabun New" w:hAnsi="TH Sarabun New" w:cs="TH Sarabun New"/>
          <w:b/>
          <w:bCs/>
          <w:sz w:val="32"/>
          <w:szCs w:val="32"/>
        </w:rPr>
        <w:t xml:space="preserve"> 3.19  </w:t>
      </w:r>
      <w:r w:rsidRPr="00225C78">
        <w:rPr>
          <w:rFonts w:ascii="TH Sarabun New" w:hAnsi="TH Sarabun New" w:cs="TH Sarabun New"/>
          <w:sz w:val="32"/>
          <w:szCs w:val="32"/>
          <w:cs/>
        </w:rPr>
        <w:t>หน้าจอการสมัครสมาชิก</w:t>
      </w:r>
    </w:p>
    <w:p w14:paraId="1CFCE49B" w14:textId="2CDAD185" w:rsidR="00AF62E4" w:rsidRPr="00225C78" w:rsidRDefault="00AF62E4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661F5BC" w14:textId="2C2A6E58" w:rsidR="00AF62E4" w:rsidRPr="00225C78" w:rsidRDefault="00226603" w:rsidP="00226603">
      <w:pPr>
        <w:tabs>
          <w:tab w:val="left" w:pos="72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AF62E4" w:rsidRPr="00225C78">
        <w:rPr>
          <w:rFonts w:ascii="TH Sarabun New" w:hAnsi="TH Sarabun New" w:cs="TH Sarabun New"/>
          <w:sz w:val="32"/>
          <w:szCs w:val="32"/>
          <w:cs/>
        </w:rPr>
        <w:t>3.5.2  หน้าจอการเข้าสู่ระบบ</w:t>
      </w:r>
    </w:p>
    <w:p w14:paraId="66B6BAC2" w14:textId="77777777" w:rsidR="00AF62E4" w:rsidRPr="00225C78" w:rsidRDefault="00AF62E4" w:rsidP="00225C78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</w:p>
    <w:p w14:paraId="5E6D0DF5" w14:textId="7B3AEF47" w:rsidR="00AF62E4" w:rsidRPr="00225C78" w:rsidRDefault="00AF62E4" w:rsidP="00225C78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EFA647E" wp14:editId="12E041D1">
            <wp:extent cx="5731510" cy="3104515"/>
            <wp:effectExtent l="0" t="0" r="2540" b="63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B288" w14:textId="77777777" w:rsidR="00AF62E4" w:rsidRPr="00225C78" w:rsidRDefault="00AF62E4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E3BA809" w14:textId="0629F060" w:rsidR="00AF62E4" w:rsidRPr="00225C78" w:rsidRDefault="00AF62E4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225C78">
        <w:rPr>
          <w:rFonts w:ascii="TH Sarabun New" w:hAnsi="TH Sarabun New" w:cs="TH Sarabun New"/>
          <w:b/>
          <w:bCs/>
          <w:sz w:val="32"/>
          <w:szCs w:val="32"/>
        </w:rPr>
        <w:t xml:space="preserve"> 3.20  </w:t>
      </w:r>
      <w:r w:rsidRPr="00225C78">
        <w:rPr>
          <w:rFonts w:ascii="TH Sarabun New" w:hAnsi="TH Sarabun New" w:cs="TH Sarabun New"/>
          <w:sz w:val="32"/>
          <w:szCs w:val="32"/>
          <w:cs/>
        </w:rPr>
        <w:t>หน้าจอการเข้าสู่ระบบ</w:t>
      </w:r>
    </w:p>
    <w:p w14:paraId="11F73665" w14:textId="77777777" w:rsidR="00160C7A" w:rsidRPr="00225C78" w:rsidRDefault="00160C7A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B62DF05" w14:textId="63273DC0" w:rsidR="00160C7A" w:rsidRPr="00225C78" w:rsidRDefault="00226603" w:rsidP="00226603">
      <w:pPr>
        <w:tabs>
          <w:tab w:val="left" w:pos="72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160C7A" w:rsidRPr="00225C78">
        <w:rPr>
          <w:rFonts w:ascii="TH Sarabun New" w:hAnsi="TH Sarabun New" w:cs="TH Sarabun New"/>
          <w:sz w:val="32"/>
          <w:szCs w:val="32"/>
          <w:cs/>
        </w:rPr>
        <w:t>3.5.3  หน้าจอการ</w:t>
      </w:r>
      <w:r w:rsidR="008557D0" w:rsidRPr="00225C78">
        <w:rPr>
          <w:rFonts w:ascii="TH Sarabun New" w:hAnsi="TH Sarabun New" w:cs="TH Sarabun New"/>
          <w:sz w:val="32"/>
          <w:szCs w:val="32"/>
          <w:cs/>
        </w:rPr>
        <w:t>ค้นหารถยนต์</w:t>
      </w:r>
      <w:r w:rsidR="002E7220" w:rsidRPr="00225C78">
        <w:rPr>
          <w:rFonts w:ascii="TH Sarabun New" w:hAnsi="TH Sarabun New" w:cs="TH Sarabun New"/>
          <w:sz w:val="32"/>
          <w:szCs w:val="32"/>
          <w:cs/>
        </w:rPr>
        <w:t>และ</w:t>
      </w:r>
      <w:r w:rsidR="008557D0" w:rsidRPr="00225C78">
        <w:rPr>
          <w:rFonts w:ascii="TH Sarabun New" w:hAnsi="TH Sarabun New" w:cs="TH Sarabun New"/>
          <w:sz w:val="32"/>
          <w:szCs w:val="32"/>
          <w:cs/>
        </w:rPr>
        <w:t>รถจักรยานยนต์</w:t>
      </w:r>
    </w:p>
    <w:p w14:paraId="7E7B20D3" w14:textId="77777777" w:rsidR="00160C7A" w:rsidRPr="00225C78" w:rsidRDefault="00160C7A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602577D6" w14:textId="61CAD0C9" w:rsidR="00160C7A" w:rsidRPr="00225C78" w:rsidRDefault="00160C7A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3CB8AC9A" wp14:editId="753DD951">
            <wp:extent cx="5731510" cy="3104515"/>
            <wp:effectExtent l="0" t="0" r="254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6AD" w14:textId="77777777" w:rsidR="008557D0" w:rsidRPr="00225C78" w:rsidRDefault="008557D0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EF432FE" w14:textId="3198CDE8" w:rsidR="000C0FFE" w:rsidRPr="00225C78" w:rsidRDefault="008557D0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225C78">
        <w:rPr>
          <w:rFonts w:ascii="TH Sarabun New" w:hAnsi="TH Sarabun New" w:cs="TH Sarabun New"/>
          <w:b/>
          <w:bCs/>
          <w:sz w:val="32"/>
          <w:szCs w:val="32"/>
        </w:rPr>
        <w:t xml:space="preserve"> 3.21  </w:t>
      </w:r>
      <w:r w:rsidRPr="00225C78">
        <w:rPr>
          <w:rFonts w:ascii="TH Sarabun New" w:hAnsi="TH Sarabun New" w:cs="TH Sarabun New"/>
          <w:sz w:val="32"/>
          <w:szCs w:val="32"/>
          <w:cs/>
        </w:rPr>
        <w:t>หน้าจอการค้นหารถยนต์</w:t>
      </w:r>
      <w:r w:rsidR="002E7220" w:rsidRPr="00225C78">
        <w:rPr>
          <w:rFonts w:ascii="TH Sarabun New" w:hAnsi="TH Sarabun New" w:cs="TH Sarabun New"/>
          <w:sz w:val="32"/>
          <w:szCs w:val="32"/>
          <w:cs/>
        </w:rPr>
        <w:t>และ</w:t>
      </w:r>
      <w:r w:rsidRPr="00225C78">
        <w:rPr>
          <w:rFonts w:ascii="TH Sarabun New" w:hAnsi="TH Sarabun New" w:cs="TH Sarabun New"/>
          <w:sz w:val="32"/>
          <w:szCs w:val="32"/>
          <w:cs/>
        </w:rPr>
        <w:t>รถจักรยานยนต์</w:t>
      </w:r>
    </w:p>
    <w:p w14:paraId="7378D0AE" w14:textId="77777777" w:rsidR="00226603" w:rsidRDefault="002E7220" w:rsidP="00225C78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</w:r>
      <w:r w:rsidRPr="00225C78">
        <w:rPr>
          <w:rFonts w:ascii="TH Sarabun New" w:hAnsi="TH Sarabun New" w:cs="TH Sarabun New"/>
          <w:sz w:val="32"/>
          <w:szCs w:val="32"/>
          <w:cs/>
        </w:rPr>
        <w:tab/>
      </w:r>
    </w:p>
    <w:p w14:paraId="4E200A62" w14:textId="4D1F32A0" w:rsidR="002E7220" w:rsidRPr="00225C78" w:rsidRDefault="00226603" w:rsidP="00226603">
      <w:pPr>
        <w:tabs>
          <w:tab w:val="left" w:pos="720"/>
        </w:tabs>
        <w:spacing w:after="0" w:line="240" w:lineRule="auto"/>
        <w:contextualSpacing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ab/>
      </w:r>
      <w:r w:rsidR="002E7220" w:rsidRPr="00225C78">
        <w:rPr>
          <w:rFonts w:ascii="TH Sarabun New" w:hAnsi="TH Sarabun New" w:cs="TH Sarabun New"/>
          <w:sz w:val="32"/>
          <w:szCs w:val="32"/>
          <w:cs/>
        </w:rPr>
        <w:t>3.5.4  หน้าจอการขายรถ</w:t>
      </w:r>
    </w:p>
    <w:p w14:paraId="12B99460" w14:textId="77777777" w:rsidR="002E7220" w:rsidRPr="00225C78" w:rsidRDefault="002E7220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443B725A" w14:textId="57E4ABC0" w:rsidR="002E7220" w:rsidRPr="00225C78" w:rsidRDefault="002E7220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7A9DBC43" wp14:editId="19F7FE6E">
            <wp:extent cx="5731510" cy="3104515"/>
            <wp:effectExtent l="0" t="0" r="2540" b="63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F5D0" w14:textId="77777777" w:rsidR="002E7220" w:rsidRPr="00225C78" w:rsidRDefault="002E7220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6"/>
          <w:szCs w:val="36"/>
        </w:rPr>
      </w:pPr>
    </w:p>
    <w:p w14:paraId="258857D1" w14:textId="20CDC372" w:rsidR="002E7220" w:rsidRPr="00225C78" w:rsidRDefault="002E7220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225C78">
        <w:rPr>
          <w:rFonts w:ascii="TH Sarabun New" w:hAnsi="TH Sarabun New" w:cs="TH Sarabun New"/>
          <w:b/>
          <w:bCs/>
          <w:sz w:val="32"/>
          <w:szCs w:val="32"/>
        </w:rPr>
        <w:t xml:space="preserve"> 3.22  </w:t>
      </w:r>
      <w:r w:rsidRPr="00225C78">
        <w:rPr>
          <w:rFonts w:ascii="TH Sarabun New" w:hAnsi="TH Sarabun New" w:cs="TH Sarabun New"/>
          <w:sz w:val="32"/>
          <w:szCs w:val="32"/>
          <w:cs/>
        </w:rPr>
        <w:t>หน้าจอการขายรถ</w:t>
      </w:r>
    </w:p>
    <w:p w14:paraId="10CFA5D0" w14:textId="0918D549" w:rsidR="002E7220" w:rsidRPr="00226603" w:rsidRDefault="002E7220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sz w:val="24"/>
          <w:szCs w:val="24"/>
        </w:rPr>
      </w:pPr>
    </w:p>
    <w:p w14:paraId="18BB1841" w14:textId="50E28EB2" w:rsidR="002E7220" w:rsidRPr="00225C78" w:rsidRDefault="00226603" w:rsidP="00226603">
      <w:pPr>
        <w:tabs>
          <w:tab w:val="left" w:pos="72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2E7220" w:rsidRPr="00225C78">
        <w:rPr>
          <w:rFonts w:ascii="TH Sarabun New" w:hAnsi="TH Sarabun New" w:cs="TH Sarabun New"/>
          <w:sz w:val="32"/>
          <w:szCs w:val="32"/>
          <w:cs/>
        </w:rPr>
        <w:t>3.5.4  หน้าจอการลงทะเบียนรถยนต์และรถจักรยานยนต์</w:t>
      </w:r>
    </w:p>
    <w:p w14:paraId="3AE63E6C" w14:textId="77777777" w:rsidR="00E765D9" w:rsidRPr="00225C78" w:rsidRDefault="00E765D9" w:rsidP="00225C78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</w:p>
    <w:p w14:paraId="0C7DB257" w14:textId="6FB29D2B" w:rsidR="00E765D9" w:rsidRPr="00225C78" w:rsidRDefault="00E765D9" w:rsidP="00225C78">
      <w:pPr>
        <w:spacing w:after="0" w:line="240" w:lineRule="auto"/>
        <w:contextualSpacing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32447E7F" wp14:editId="031DCA3E">
            <wp:extent cx="5737860" cy="280416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DD64" w14:textId="77777777" w:rsidR="00E765D9" w:rsidRPr="00225C78" w:rsidRDefault="00E765D9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70CEA60" w14:textId="06DC0EA8" w:rsidR="002E7220" w:rsidRPr="00225C78" w:rsidRDefault="00E765D9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225C78">
        <w:rPr>
          <w:rFonts w:ascii="TH Sarabun New" w:hAnsi="TH Sarabun New" w:cs="TH Sarabun New"/>
          <w:b/>
          <w:bCs/>
          <w:sz w:val="32"/>
          <w:szCs w:val="32"/>
        </w:rPr>
        <w:t xml:space="preserve"> 3.23  </w:t>
      </w:r>
      <w:r w:rsidRPr="00225C78">
        <w:rPr>
          <w:rFonts w:ascii="TH Sarabun New" w:hAnsi="TH Sarabun New" w:cs="TH Sarabun New"/>
          <w:sz w:val="32"/>
          <w:szCs w:val="32"/>
          <w:cs/>
        </w:rPr>
        <w:t>หน้าจอการลงทะเบียนรถยนต์และรถจักรยานยนต์</w:t>
      </w:r>
    </w:p>
    <w:p w14:paraId="5D62FE13" w14:textId="77777777" w:rsidR="00226603" w:rsidRDefault="007A225A" w:rsidP="00226603">
      <w:pPr>
        <w:spacing w:after="0" w:line="240" w:lineRule="auto"/>
        <w:contextualSpacing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3.6  การออกแบบฐานข้อมูล (</w:t>
      </w:r>
      <w:r w:rsidRPr="00225C78">
        <w:rPr>
          <w:rFonts w:ascii="TH Sarabun New" w:hAnsi="TH Sarabun New" w:cs="TH Sarabun New"/>
          <w:b/>
          <w:bCs/>
          <w:sz w:val="36"/>
          <w:szCs w:val="36"/>
        </w:rPr>
        <w:t>Database Design</w:t>
      </w: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>)</w:t>
      </w:r>
    </w:p>
    <w:p w14:paraId="3D2D02D9" w14:textId="32B89275" w:rsidR="00F057BD" w:rsidRDefault="00226603" w:rsidP="00226603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342D36" w:rsidRPr="00226603">
        <w:rPr>
          <w:rFonts w:ascii="TH Sarabun New" w:hAnsi="TH Sarabun New" w:cs="TH Sarabun New"/>
          <w:spacing w:val="-4"/>
          <w:sz w:val="32"/>
          <w:szCs w:val="32"/>
          <w:cs/>
        </w:rPr>
        <w:t xml:space="preserve">3.6.1  แผนภาพแสดงความสัมพันธ์ของข้อมูล </w:t>
      </w:r>
      <w:r w:rsidR="00342D36" w:rsidRPr="00226603">
        <w:rPr>
          <w:rFonts w:ascii="TH Sarabun New" w:hAnsi="TH Sarabun New" w:cs="TH Sarabun New"/>
          <w:spacing w:val="-4"/>
          <w:sz w:val="32"/>
          <w:szCs w:val="32"/>
        </w:rPr>
        <w:t>E-R Diagram (Entity Relationship Diagram)</w:t>
      </w:r>
    </w:p>
    <w:p w14:paraId="6DD76945" w14:textId="77777777" w:rsidR="00226603" w:rsidRPr="00226603" w:rsidRDefault="00226603" w:rsidP="00226603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pacing w:val="-4"/>
          <w:sz w:val="32"/>
          <w:szCs w:val="32"/>
        </w:rPr>
      </w:pPr>
    </w:p>
    <w:p w14:paraId="351F50F3" w14:textId="3863CC07" w:rsidR="00F057BD" w:rsidRPr="00225C78" w:rsidRDefault="00F057BD" w:rsidP="00225C78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sz w:val="32"/>
          <w:szCs w:val="32"/>
          <w:cs/>
        </w:rPr>
      </w:pPr>
      <w:r w:rsidRPr="00225C78">
        <w:rPr>
          <w:rFonts w:ascii="TH Sarabun New" w:hAnsi="TH Sarabun New" w:cs="TH Sarabun New"/>
          <w:noProof/>
        </w:rPr>
        <w:drawing>
          <wp:inline distT="0" distB="0" distL="0" distR="0" wp14:anchorId="6796EED3" wp14:editId="5206DA36">
            <wp:extent cx="5731510" cy="3259455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0F29" w14:textId="20CF1FFC" w:rsidR="00342D36" w:rsidRPr="00225C78" w:rsidRDefault="00342D36" w:rsidP="00225C78">
      <w:pPr>
        <w:spacing w:after="0" w:line="240" w:lineRule="auto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>รูปที่ 3</w:t>
      </w:r>
      <w:r w:rsidRPr="00225C78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.</w:t>
      </w:r>
      <w:r w:rsidR="008427AF" w:rsidRPr="00225C78">
        <w:rPr>
          <w:rFonts w:ascii="TH Sarabun New" w:hAnsi="TH Sarabun New" w:cs="TH Sarabun New"/>
          <w:b/>
          <w:bCs/>
          <w:sz w:val="32"/>
          <w:szCs w:val="32"/>
          <w:cs/>
        </w:rPr>
        <w:t>24</w:t>
      </w: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ความสัมพันธ์ของข้อมูล </w:t>
      </w:r>
      <w:r w:rsidRPr="00225C78">
        <w:rPr>
          <w:rFonts w:ascii="TH Sarabun New" w:hAnsi="TH Sarabun New" w:cs="TH Sarabun New"/>
          <w:sz w:val="32"/>
          <w:szCs w:val="32"/>
        </w:rPr>
        <w:t>E-R Diagram</w:t>
      </w:r>
    </w:p>
    <w:p w14:paraId="1EAF5C3D" w14:textId="77777777" w:rsidR="00342D36" w:rsidRPr="00225C78" w:rsidRDefault="00342D36" w:rsidP="00225C78">
      <w:pPr>
        <w:tabs>
          <w:tab w:val="left" w:pos="450"/>
        </w:tabs>
        <w:spacing w:after="0" w:line="240" w:lineRule="auto"/>
        <w:contextualSpacing/>
        <w:rPr>
          <w:rFonts w:ascii="TH Sarabun New" w:hAnsi="TH Sarabun New" w:cs="TH Sarabun New"/>
          <w:b/>
          <w:bCs/>
          <w:color w:val="FF0000"/>
          <w:sz w:val="36"/>
          <w:szCs w:val="36"/>
        </w:rPr>
      </w:pPr>
    </w:p>
    <w:p w14:paraId="425B293B" w14:textId="77777777" w:rsidR="00226603" w:rsidRDefault="00226603" w:rsidP="00226603">
      <w:pPr>
        <w:tabs>
          <w:tab w:val="left" w:pos="720"/>
        </w:tabs>
        <w:spacing w:after="0" w:line="240" w:lineRule="auto"/>
        <w:contextualSpacing/>
        <w:rPr>
          <w:rFonts w:ascii="TH Sarabun New" w:hAnsi="TH Sarabun New" w:cs="TH Sarabun New"/>
          <w:spacing w:val="-6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FF0000"/>
          <w:sz w:val="36"/>
          <w:szCs w:val="36"/>
          <w:cs/>
        </w:rPr>
        <w:tab/>
      </w:r>
      <w:proofErr w:type="gramStart"/>
      <w:r w:rsidR="00342D36" w:rsidRPr="00225C78">
        <w:rPr>
          <w:rFonts w:ascii="TH Sarabun New" w:hAnsi="TH Sarabun New" w:cs="TH Sarabun New"/>
          <w:sz w:val="32"/>
          <w:szCs w:val="32"/>
        </w:rPr>
        <w:t xml:space="preserve">3.6.2  </w:t>
      </w:r>
      <w:r w:rsidR="00342D36" w:rsidRPr="00225C78">
        <w:rPr>
          <w:rFonts w:ascii="TH Sarabun New" w:hAnsi="TH Sarabun New" w:cs="TH Sarabun New"/>
          <w:sz w:val="32"/>
          <w:szCs w:val="32"/>
          <w:cs/>
        </w:rPr>
        <w:t>ตารางข้อมูล</w:t>
      </w:r>
      <w:proofErr w:type="gramEnd"/>
      <w:r w:rsidR="00342D36" w:rsidRPr="00225C78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42D36" w:rsidRPr="00225C78">
        <w:rPr>
          <w:rFonts w:ascii="TH Sarabun New" w:hAnsi="TH Sarabun New" w:cs="TH Sarabun New"/>
          <w:sz w:val="32"/>
          <w:szCs w:val="32"/>
        </w:rPr>
        <w:t>Data Table</w:t>
      </w:r>
      <w:r w:rsidR="00342D36" w:rsidRPr="00225C78">
        <w:rPr>
          <w:rFonts w:ascii="TH Sarabun New" w:hAnsi="TH Sarabun New" w:cs="TH Sarabun New"/>
          <w:sz w:val="32"/>
          <w:szCs w:val="32"/>
          <w:cs/>
        </w:rPr>
        <w:t>)</w:t>
      </w:r>
    </w:p>
    <w:p w14:paraId="022E5930" w14:textId="5F8E5619" w:rsidR="00342D36" w:rsidRPr="00225C78" w:rsidRDefault="00226603" w:rsidP="00226603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pacing w:val="-6"/>
          <w:sz w:val="32"/>
          <w:szCs w:val="32"/>
        </w:rPr>
        <w:tab/>
      </w:r>
      <w:r w:rsidR="00342D36" w:rsidRPr="00225C78">
        <w:rPr>
          <w:rFonts w:ascii="TH Sarabun New" w:hAnsi="TH Sarabun New" w:cs="TH Sarabun New"/>
          <w:spacing w:val="-6"/>
          <w:sz w:val="32"/>
          <w:szCs w:val="32"/>
          <w:cs/>
        </w:rPr>
        <w:t>ในการพัฒนาระบบงานนั้น จำเป็นต้องมีการจัดเก็บข้อมูลต่าง ๆ ลงบนฐานข้อมูลเช่นเดียว</w:t>
      </w:r>
      <w:r w:rsidR="00342D36" w:rsidRPr="00225C78">
        <w:rPr>
          <w:rFonts w:ascii="TH Sarabun New" w:hAnsi="TH Sarabun New" w:cs="TH Sarabun New"/>
          <w:sz w:val="32"/>
          <w:szCs w:val="32"/>
          <w:cs/>
        </w:rPr>
        <w:t>กันกับระบบฐานข้อมูลของระบบการให้บริการด้านยานพาหนะแบบครบวงจรโดยมีตารางดังต่อไปนี้</w:t>
      </w:r>
    </w:p>
    <w:p w14:paraId="4D13D6DC" w14:textId="0D268D84" w:rsidR="00FB42AB" w:rsidRPr="00225C78" w:rsidRDefault="00FB42AB" w:rsidP="00225C78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467AFB42" w14:textId="77777777" w:rsidR="00FB42AB" w:rsidRPr="00225C78" w:rsidRDefault="00FB42AB" w:rsidP="00225C78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3.1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ชื่อตารางฐานข้อมูล</w:t>
      </w:r>
    </w:p>
    <w:p w14:paraId="7705FC53" w14:textId="77777777" w:rsidR="00FB42AB" w:rsidRPr="00225C78" w:rsidRDefault="00FB42AB" w:rsidP="00225C78">
      <w:pPr>
        <w:tabs>
          <w:tab w:val="left" w:pos="450"/>
          <w:tab w:val="left" w:pos="90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B42AB" w:rsidRPr="00225C78" w14:paraId="7148DD86" w14:textId="77777777" w:rsidTr="006135E0">
        <w:tc>
          <w:tcPr>
            <w:tcW w:w="4148" w:type="dxa"/>
          </w:tcPr>
          <w:p w14:paraId="3BADE4D4" w14:textId="2EC2BE82" w:rsidR="00FB42AB" w:rsidRPr="00225C78" w:rsidRDefault="00FB42A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Diagram name</w:t>
            </w:r>
            <w:r w:rsidR="00A377D9" w:rsidRPr="00225C7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 </w:t>
            </w:r>
          </w:p>
        </w:tc>
        <w:tc>
          <w:tcPr>
            <w:tcW w:w="4148" w:type="dxa"/>
          </w:tcPr>
          <w:p w14:paraId="1930696B" w14:textId="77777777" w:rsidR="00FB42AB" w:rsidRPr="00225C78" w:rsidRDefault="00FB42A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Diagram Description</w:t>
            </w:r>
          </w:p>
        </w:tc>
      </w:tr>
      <w:tr w:rsidR="00FB42AB" w:rsidRPr="00225C78" w14:paraId="3CD10FDE" w14:textId="77777777" w:rsidTr="006135E0">
        <w:tc>
          <w:tcPr>
            <w:tcW w:w="4148" w:type="dxa"/>
          </w:tcPr>
          <w:p w14:paraId="13674B9A" w14:textId="72ADB125" w:rsidR="00FB42AB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</w:t>
            </w:r>
            <w:r w:rsidR="00943DEF" w:rsidRPr="00225C78">
              <w:rPr>
                <w:rFonts w:ascii="TH Sarabun New" w:hAnsi="TH Sarabun New" w:cs="TH Sarabun New"/>
                <w:sz w:val="32"/>
                <w:szCs w:val="32"/>
              </w:rPr>
              <w:t>sers</w:t>
            </w:r>
          </w:p>
        </w:tc>
        <w:tc>
          <w:tcPr>
            <w:tcW w:w="4148" w:type="dxa"/>
          </w:tcPr>
          <w:p w14:paraId="7CCC1867" w14:textId="763205E6" w:rsidR="00FB42AB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ตารางของผู้ใช้งาน</w:t>
            </w:r>
          </w:p>
        </w:tc>
      </w:tr>
      <w:tr w:rsidR="00943DEF" w:rsidRPr="00225C78" w14:paraId="4F0FCFDA" w14:textId="77777777" w:rsidTr="006135E0">
        <w:tc>
          <w:tcPr>
            <w:tcW w:w="4148" w:type="dxa"/>
          </w:tcPr>
          <w:p w14:paraId="2A5E12ED" w14:textId="049CDA32" w:rsidR="00943DEF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data_cars</w:t>
            </w:r>
          </w:p>
        </w:tc>
        <w:tc>
          <w:tcPr>
            <w:tcW w:w="4148" w:type="dxa"/>
          </w:tcPr>
          <w:p w14:paraId="7608EA42" w14:textId="03194F67" w:rsidR="00943DEF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ตารางรถยนต์</w:t>
            </w:r>
          </w:p>
        </w:tc>
      </w:tr>
      <w:tr w:rsidR="005B14EE" w:rsidRPr="00225C78" w14:paraId="172B949A" w14:textId="77777777" w:rsidTr="006135E0">
        <w:tc>
          <w:tcPr>
            <w:tcW w:w="4148" w:type="dxa"/>
          </w:tcPr>
          <w:p w14:paraId="0CFBFF65" w14:textId="3881D0A0" w:rsidR="005B14EE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data_motorcycles</w:t>
            </w:r>
          </w:p>
        </w:tc>
        <w:tc>
          <w:tcPr>
            <w:tcW w:w="4148" w:type="dxa"/>
          </w:tcPr>
          <w:p w14:paraId="3A818DD9" w14:textId="3945F286" w:rsidR="005B14EE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ตารางรถจักรยานยนต์</w:t>
            </w:r>
          </w:p>
        </w:tc>
      </w:tr>
      <w:tr w:rsidR="005B14EE" w:rsidRPr="00225C78" w14:paraId="7D7EE9A6" w14:textId="77777777" w:rsidTr="006135E0">
        <w:tc>
          <w:tcPr>
            <w:tcW w:w="4148" w:type="dxa"/>
          </w:tcPr>
          <w:p w14:paraId="090A4D9D" w14:textId="51E1A476" w:rsidR="005B14EE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provinces</w:t>
            </w:r>
          </w:p>
        </w:tc>
        <w:tc>
          <w:tcPr>
            <w:tcW w:w="4148" w:type="dxa"/>
          </w:tcPr>
          <w:p w14:paraId="6B502A98" w14:textId="211270F7" w:rsidR="005B14EE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ตารางจังหวัด</w:t>
            </w:r>
          </w:p>
        </w:tc>
      </w:tr>
      <w:tr w:rsidR="005B14EE" w:rsidRPr="00225C78" w14:paraId="332A6DE6" w14:textId="77777777" w:rsidTr="006135E0">
        <w:tc>
          <w:tcPr>
            <w:tcW w:w="4148" w:type="dxa"/>
          </w:tcPr>
          <w:p w14:paraId="2F884F15" w14:textId="650C8E81" w:rsidR="005B14EE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register_cars</w:t>
            </w:r>
          </w:p>
        </w:tc>
        <w:tc>
          <w:tcPr>
            <w:tcW w:w="4148" w:type="dxa"/>
          </w:tcPr>
          <w:p w14:paraId="1B4EA55C" w14:textId="58A72FAE" w:rsidR="005B14EE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ตารางรถส่วนตัว</w:t>
            </w:r>
          </w:p>
        </w:tc>
      </w:tr>
      <w:tr w:rsidR="005B14EE" w:rsidRPr="00225C78" w14:paraId="59989CE5" w14:textId="77777777" w:rsidTr="006135E0">
        <w:tc>
          <w:tcPr>
            <w:tcW w:w="4148" w:type="dxa"/>
          </w:tcPr>
          <w:p w14:paraId="492A3874" w14:textId="78F3D9CC" w:rsidR="005B14EE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wishlists</w:t>
            </w:r>
          </w:p>
        </w:tc>
        <w:tc>
          <w:tcPr>
            <w:tcW w:w="4148" w:type="dxa"/>
          </w:tcPr>
          <w:p w14:paraId="73C4A270" w14:textId="5BC603F0" w:rsidR="005B14EE" w:rsidRPr="00225C78" w:rsidRDefault="005B14E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ตารางสิ่งที่อยากได้</w:t>
            </w:r>
          </w:p>
        </w:tc>
      </w:tr>
    </w:tbl>
    <w:p w14:paraId="092EA0B2" w14:textId="7289F6FD" w:rsidR="00943DEF" w:rsidRPr="00225C78" w:rsidRDefault="00226603" w:rsidP="00226603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943DEF" w:rsidRPr="00225C78">
        <w:rPr>
          <w:rFonts w:ascii="TH Sarabun New" w:hAnsi="TH Sarabun New" w:cs="TH Sarabun New"/>
          <w:sz w:val="32"/>
          <w:szCs w:val="32"/>
        </w:rPr>
        <w:t>1)</w:t>
      </w:r>
      <w:r w:rsidR="00943DEF" w:rsidRPr="00225C78">
        <w:rPr>
          <w:rFonts w:ascii="TH Sarabun New" w:hAnsi="TH Sarabun New" w:cs="TH Sarabun New"/>
          <w:sz w:val="32"/>
          <w:szCs w:val="32"/>
          <w:cs/>
        </w:rPr>
        <w:t xml:space="preserve">  ตาราง </w:t>
      </w:r>
      <w:proofErr w:type="gramStart"/>
      <w:r w:rsidR="00943DEF" w:rsidRPr="00225C78">
        <w:rPr>
          <w:rFonts w:ascii="TH Sarabun New" w:hAnsi="TH Sarabun New" w:cs="TH Sarabun New"/>
          <w:sz w:val="32"/>
          <w:szCs w:val="32"/>
        </w:rPr>
        <w:t>users</w:t>
      </w:r>
      <w:proofErr w:type="gramEnd"/>
      <w:r w:rsidR="00943DEF" w:rsidRPr="00225C78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จัดเก็บข้อมูลผู้ใช้งานที่ใช้ในการเข้าสู่ระบบ</w:t>
      </w:r>
    </w:p>
    <w:p w14:paraId="5CD778DF" w14:textId="77777777" w:rsidR="00943DEF" w:rsidRPr="00225C78" w:rsidRDefault="00943DEF" w:rsidP="00225C78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144E34B" w14:textId="020E4570" w:rsidR="00943DEF" w:rsidRPr="00225C78" w:rsidRDefault="00943DEF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3.2  </w:t>
      </w:r>
      <w:r w:rsidRPr="00225C78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225C78">
        <w:rPr>
          <w:rFonts w:ascii="TH Sarabun New" w:hAnsi="TH Sarabun New" w:cs="TH Sarabun New"/>
        </w:rPr>
        <w:t xml:space="preserve"> </w:t>
      </w:r>
      <w:r w:rsidR="005B14EE" w:rsidRPr="00225C78">
        <w:rPr>
          <w:rFonts w:ascii="TH Sarabun New" w:hAnsi="TH Sarabun New" w:cs="TH Sarabun New"/>
          <w:sz w:val="32"/>
          <w:szCs w:val="32"/>
        </w:rPr>
        <w:t>u</w:t>
      </w:r>
      <w:r w:rsidRPr="00225C78">
        <w:rPr>
          <w:rFonts w:ascii="TH Sarabun New" w:hAnsi="TH Sarabun New" w:cs="TH Sarabun New"/>
          <w:sz w:val="32"/>
          <w:szCs w:val="32"/>
        </w:rPr>
        <w:t>sers</w:t>
      </w:r>
    </w:p>
    <w:p w14:paraId="5AD09DBE" w14:textId="77777777" w:rsidR="00943DEF" w:rsidRPr="00225C78" w:rsidRDefault="00943DEF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943DEF" w:rsidRPr="00225C78" w14:paraId="01B3AC04" w14:textId="77777777" w:rsidTr="006135E0">
        <w:tc>
          <w:tcPr>
            <w:tcW w:w="2485" w:type="dxa"/>
            <w:vAlign w:val="center"/>
          </w:tcPr>
          <w:p w14:paraId="104078A3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1460CD4D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60B0AC68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74D2FCC7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5D3846D1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5301A8C0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943DEF" w:rsidRPr="00225C78" w14:paraId="2863A68A" w14:textId="77777777" w:rsidTr="006135E0">
        <w:tc>
          <w:tcPr>
            <w:tcW w:w="2485" w:type="dxa"/>
          </w:tcPr>
          <w:p w14:paraId="64DAB5E5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248" w:type="dxa"/>
          </w:tcPr>
          <w:p w14:paraId="358104FC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31A90C84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3D51FD0B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0D6567B7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06488D5C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943DEF" w:rsidRPr="00225C78" w14:paraId="1CB29A0A" w14:textId="77777777" w:rsidTr="006135E0">
        <w:tc>
          <w:tcPr>
            <w:tcW w:w="2485" w:type="dxa"/>
          </w:tcPr>
          <w:p w14:paraId="11F8C4BE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 xml:space="preserve">name </w:t>
            </w:r>
          </w:p>
        </w:tc>
        <w:tc>
          <w:tcPr>
            <w:tcW w:w="1248" w:type="dxa"/>
          </w:tcPr>
          <w:p w14:paraId="0FA060E1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6B13F87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8DEE2D4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808" w:type="dxa"/>
          </w:tcPr>
          <w:p w14:paraId="09B0AF1E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5A3ACC0B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43DEF" w:rsidRPr="00225C78" w14:paraId="7A35C9CE" w14:textId="77777777" w:rsidTr="006135E0">
        <w:tc>
          <w:tcPr>
            <w:tcW w:w="2485" w:type="dxa"/>
          </w:tcPr>
          <w:p w14:paraId="0ACC3585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1248" w:type="dxa"/>
          </w:tcPr>
          <w:p w14:paraId="572DF885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9A3F1EB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184718E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808" w:type="dxa"/>
          </w:tcPr>
          <w:p w14:paraId="11051C5F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0C1E1C71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943DEF" w:rsidRPr="00225C78" w14:paraId="35CD3403" w14:textId="77777777" w:rsidTr="006135E0">
        <w:tc>
          <w:tcPr>
            <w:tcW w:w="2485" w:type="dxa"/>
          </w:tcPr>
          <w:p w14:paraId="7C8BCADC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1248" w:type="dxa"/>
          </w:tcPr>
          <w:p w14:paraId="19F250D6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0013DF6A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56E856E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อีเมลืผู้ใช้งาน</w:t>
            </w:r>
          </w:p>
        </w:tc>
        <w:tc>
          <w:tcPr>
            <w:tcW w:w="808" w:type="dxa"/>
          </w:tcPr>
          <w:p w14:paraId="4C018EF9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72D6CEEC" w14:textId="77777777" w:rsidR="00943DEF" w:rsidRPr="00225C78" w:rsidRDefault="00943DEF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</w:tbl>
    <w:p w14:paraId="231C7B60" w14:textId="77777777" w:rsidR="00654727" w:rsidRPr="00225C78" w:rsidRDefault="00654727" w:rsidP="00225C78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0B6D0461" w14:textId="31D5360E" w:rsidR="00654727" w:rsidRPr="00225C78" w:rsidRDefault="00226603" w:rsidP="00226603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654727" w:rsidRPr="00225C78">
        <w:rPr>
          <w:rFonts w:ascii="TH Sarabun New" w:hAnsi="TH Sarabun New" w:cs="TH Sarabun New"/>
          <w:sz w:val="32"/>
          <w:szCs w:val="32"/>
        </w:rPr>
        <w:t>2)</w:t>
      </w:r>
      <w:r w:rsidR="00654727" w:rsidRPr="00225C78">
        <w:rPr>
          <w:rFonts w:ascii="TH Sarabun New" w:hAnsi="TH Sarabun New" w:cs="TH Sarabun New"/>
          <w:sz w:val="32"/>
          <w:szCs w:val="32"/>
          <w:cs/>
        </w:rPr>
        <w:t xml:space="preserve">  ตาราง </w:t>
      </w:r>
      <w:r w:rsidR="00654727" w:rsidRPr="00225C78">
        <w:rPr>
          <w:rFonts w:ascii="TH Sarabun New" w:hAnsi="TH Sarabun New" w:cs="TH Sarabun New"/>
          <w:sz w:val="32"/>
          <w:szCs w:val="32"/>
        </w:rPr>
        <w:t>data_cars</w:t>
      </w:r>
      <w:r w:rsidR="00654727" w:rsidRPr="00225C78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จัดเก็บข้อมูลของรถยนต์ที่ลงขายทั้งหมด</w:t>
      </w:r>
    </w:p>
    <w:p w14:paraId="704DB715" w14:textId="77777777" w:rsidR="00654727" w:rsidRPr="00225C78" w:rsidRDefault="00654727" w:rsidP="00225C78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70758328" w14:textId="1120FFE1" w:rsidR="00654727" w:rsidRPr="00225C78" w:rsidRDefault="00654727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3.3  </w:t>
      </w:r>
      <w:r w:rsidRPr="00225C78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225C78">
        <w:rPr>
          <w:rFonts w:ascii="TH Sarabun New" w:hAnsi="TH Sarabun New" w:cs="TH Sarabun New"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</w:rPr>
        <w:t>data_cars</w:t>
      </w:r>
    </w:p>
    <w:p w14:paraId="67359056" w14:textId="77777777" w:rsidR="00654727" w:rsidRPr="00225C78" w:rsidRDefault="00654727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654727" w:rsidRPr="00225C78" w14:paraId="333697AB" w14:textId="77777777" w:rsidTr="006135E0">
        <w:tc>
          <w:tcPr>
            <w:tcW w:w="2485" w:type="dxa"/>
            <w:vAlign w:val="center"/>
          </w:tcPr>
          <w:p w14:paraId="0CEF285C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4DEC013A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71F7E390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4DE1EED1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6F93AA27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0EF39F65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54727" w:rsidRPr="00225C78" w14:paraId="703BEA5C" w14:textId="77777777" w:rsidTr="006135E0">
        <w:tc>
          <w:tcPr>
            <w:tcW w:w="2485" w:type="dxa"/>
          </w:tcPr>
          <w:p w14:paraId="50655AE1" w14:textId="317BF6C1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data_cars_id</w:t>
            </w:r>
          </w:p>
        </w:tc>
        <w:tc>
          <w:tcPr>
            <w:tcW w:w="1248" w:type="dxa"/>
          </w:tcPr>
          <w:p w14:paraId="5B5C48D2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7E628D62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25D6D46D" w14:textId="783E2A04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รหัสรถยนต์</w:t>
            </w:r>
          </w:p>
        </w:tc>
        <w:tc>
          <w:tcPr>
            <w:tcW w:w="808" w:type="dxa"/>
          </w:tcPr>
          <w:p w14:paraId="3DA01BC3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4255CA3A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54727" w:rsidRPr="00225C78" w14:paraId="5A618C22" w14:textId="77777777" w:rsidTr="006135E0">
        <w:tc>
          <w:tcPr>
            <w:tcW w:w="2485" w:type="dxa"/>
          </w:tcPr>
          <w:p w14:paraId="459ABCB7" w14:textId="2EACB124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price</w:t>
            </w:r>
          </w:p>
        </w:tc>
        <w:tc>
          <w:tcPr>
            <w:tcW w:w="1248" w:type="dxa"/>
          </w:tcPr>
          <w:p w14:paraId="5C468488" w14:textId="4A6504D6" w:rsidR="00654727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18573D42" w14:textId="4F26886D" w:rsidR="00654727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5D5DD5F" w14:textId="13DF2C13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ราคา</w:t>
            </w:r>
          </w:p>
        </w:tc>
        <w:tc>
          <w:tcPr>
            <w:tcW w:w="808" w:type="dxa"/>
          </w:tcPr>
          <w:p w14:paraId="589A81E4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A75F5C0" w14:textId="77777777" w:rsidR="00654727" w:rsidRPr="00225C78" w:rsidRDefault="00654727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A227DE" w:rsidRPr="00225C78" w14:paraId="53498AC9" w14:textId="77777777" w:rsidTr="006135E0">
        <w:tc>
          <w:tcPr>
            <w:tcW w:w="2485" w:type="dxa"/>
          </w:tcPr>
          <w:p w14:paraId="6B49D5D5" w14:textId="63D8C4CD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248" w:type="dxa"/>
          </w:tcPr>
          <w:p w14:paraId="0A9D3249" w14:textId="4AAD7D8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B9ECF32" w14:textId="6969663C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67F7F3E" w14:textId="58DF52A0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808" w:type="dxa"/>
          </w:tcPr>
          <w:p w14:paraId="04412B58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53287CD3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0C399970" w14:textId="77777777" w:rsidTr="006135E0">
        <w:tc>
          <w:tcPr>
            <w:tcW w:w="2485" w:type="dxa"/>
          </w:tcPr>
          <w:p w14:paraId="475E1C95" w14:textId="0C5B61E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brand</w:t>
            </w:r>
          </w:p>
        </w:tc>
        <w:tc>
          <w:tcPr>
            <w:tcW w:w="1248" w:type="dxa"/>
          </w:tcPr>
          <w:p w14:paraId="007B58A0" w14:textId="7CB4D96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7039319" w14:textId="0B83EB2F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F2ED68F" w14:textId="1EAF3CC0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ยี่ห้อ</w:t>
            </w:r>
          </w:p>
        </w:tc>
        <w:tc>
          <w:tcPr>
            <w:tcW w:w="808" w:type="dxa"/>
          </w:tcPr>
          <w:p w14:paraId="42EA254C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2BA5A1B6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07D14C9E" w14:textId="77777777" w:rsidTr="006135E0">
        <w:tc>
          <w:tcPr>
            <w:tcW w:w="2485" w:type="dxa"/>
          </w:tcPr>
          <w:p w14:paraId="5A1F9E2D" w14:textId="53290C0F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model</w:t>
            </w:r>
          </w:p>
        </w:tc>
        <w:tc>
          <w:tcPr>
            <w:tcW w:w="1248" w:type="dxa"/>
          </w:tcPr>
          <w:p w14:paraId="0A041079" w14:textId="410594A5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8F8A98D" w14:textId="5EE22651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68D7DE2" w14:textId="68F7A42A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รุ่น</w:t>
            </w:r>
          </w:p>
        </w:tc>
        <w:tc>
          <w:tcPr>
            <w:tcW w:w="808" w:type="dxa"/>
          </w:tcPr>
          <w:p w14:paraId="0D232404" w14:textId="66C0F66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182969EC" w14:textId="7E8BC220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1A4FC120" w14:textId="77777777" w:rsidTr="006135E0">
        <w:tc>
          <w:tcPr>
            <w:tcW w:w="2485" w:type="dxa"/>
          </w:tcPr>
          <w:p w14:paraId="2E1D3896" w14:textId="28639044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year</w:t>
            </w:r>
          </w:p>
        </w:tc>
        <w:tc>
          <w:tcPr>
            <w:tcW w:w="1248" w:type="dxa"/>
          </w:tcPr>
          <w:p w14:paraId="3210927B" w14:textId="0E244F64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0D0572B" w14:textId="24E4CCC4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3ACE856" w14:textId="449C71DE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ปีที่ผลิต</w:t>
            </w:r>
          </w:p>
        </w:tc>
        <w:tc>
          <w:tcPr>
            <w:tcW w:w="808" w:type="dxa"/>
          </w:tcPr>
          <w:p w14:paraId="6B59EB4E" w14:textId="13B9F9D5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3A4F4C9" w14:textId="00600425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2C2047F6" w14:textId="77777777" w:rsidTr="006135E0">
        <w:tc>
          <w:tcPr>
            <w:tcW w:w="2485" w:type="dxa"/>
          </w:tcPr>
          <w:p w14:paraId="739219B1" w14:textId="32130E52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image</w:t>
            </w:r>
          </w:p>
        </w:tc>
        <w:tc>
          <w:tcPr>
            <w:tcW w:w="1248" w:type="dxa"/>
          </w:tcPr>
          <w:p w14:paraId="46F08DB7" w14:textId="220673D1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5798D69" w14:textId="78903EC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332A625" w14:textId="69A7176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รูปภาพ</w:t>
            </w:r>
          </w:p>
        </w:tc>
        <w:tc>
          <w:tcPr>
            <w:tcW w:w="808" w:type="dxa"/>
          </w:tcPr>
          <w:p w14:paraId="791CD1B3" w14:textId="60B21221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61A5AE65" w14:textId="43E697F2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7A0EC1B2" w14:textId="77777777" w:rsidTr="006135E0">
        <w:tc>
          <w:tcPr>
            <w:tcW w:w="2485" w:type="dxa"/>
          </w:tcPr>
          <w:p w14:paraId="4C768362" w14:textId="764B372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</w:p>
        </w:tc>
        <w:tc>
          <w:tcPr>
            <w:tcW w:w="1248" w:type="dxa"/>
          </w:tcPr>
          <w:p w14:paraId="799B36EA" w14:textId="6C95CD2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296B9ED" w14:textId="50C59F14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B6789F1" w14:textId="46B8C9C2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808" w:type="dxa"/>
          </w:tcPr>
          <w:p w14:paraId="4E23E261" w14:textId="2A6E6D35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51B07895" w14:textId="41FDE27C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6A215E3F" w14:textId="77777777" w:rsidTr="006135E0">
        <w:tc>
          <w:tcPr>
            <w:tcW w:w="2485" w:type="dxa"/>
          </w:tcPr>
          <w:p w14:paraId="2376F543" w14:textId="4A76900A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fuel</w:t>
            </w:r>
          </w:p>
        </w:tc>
        <w:tc>
          <w:tcPr>
            <w:tcW w:w="1248" w:type="dxa"/>
          </w:tcPr>
          <w:p w14:paraId="25ABC09E" w14:textId="49EC1BCC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909267E" w14:textId="4874980F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F169958" w14:textId="438472C0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เชื้อเพลิง</w:t>
            </w:r>
          </w:p>
        </w:tc>
        <w:tc>
          <w:tcPr>
            <w:tcW w:w="808" w:type="dxa"/>
          </w:tcPr>
          <w:p w14:paraId="2105C28D" w14:textId="69604F5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5055F2E" w14:textId="05F2784D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4226B6F3" w14:textId="77777777" w:rsidTr="006135E0">
        <w:tc>
          <w:tcPr>
            <w:tcW w:w="2485" w:type="dxa"/>
          </w:tcPr>
          <w:p w14:paraId="29D0B0A2" w14:textId="7C4BCBD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active</w:t>
            </w:r>
          </w:p>
        </w:tc>
        <w:tc>
          <w:tcPr>
            <w:tcW w:w="1248" w:type="dxa"/>
          </w:tcPr>
          <w:p w14:paraId="4614FF02" w14:textId="01F337A8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2E87C67F" w14:textId="3BFA50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9D6B6A7" w14:textId="1BDD714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808" w:type="dxa"/>
          </w:tcPr>
          <w:p w14:paraId="2D29E735" w14:textId="2ED0823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B979B1F" w14:textId="1ABDFF2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3601B1CA" w14:textId="77777777" w:rsidTr="006135E0">
        <w:tc>
          <w:tcPr>
            <w:tcW w:w="2485" w:type="dxa"/>
          </w:tcPr>
          <w:p w14:paraId="35E53F20" w14:textId="53E2F46D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248" w:type="dxa"/>
          </w:tcPr>
          <w:p w14:paraId="36B390C8" w14:textId="20776FD8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21C6208D" w14:textId="0CEDB6F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8DB772C" w14:textId="7065D34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2677A46F" w14:textId="6ED46F5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56EBFACF" w14:textId="0814A300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03F28F38" w14:textId="77777777" w:rsidR="00654727" w:rsidRPr="00225C78" w:rsidRDefault="00654727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321966B" w14:textId="77777777" w:rsidR="00C16573" w:rsidRPr="00225C78" w:rsidRDefault="00C16573" w:rsidP="00225C78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9C2EC74" w14:textId="5B879160" w:rsidR="00A227DE" w:rsidRPr="00225C78" w:rsidRDefault="00226603" w:rsidP="00226603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A227DE" w:rsidRPr="00225C78">
        <w:rPr>
          <w:rFonts w:ascii="TH Sarabun New" w:hAnsi="TH Sarabun New" w:cs="TH Sarabun New"/>
          <w:sz w:val="32"/>
          <w:szCs w:val="32"/>
        </w:rPr>
        <w:t>3)</w:t>
      </w:r>
      <w:r w:rsidR="00A227DE" w:rsidRPr="00225C78">
        <w:rPr>
          <w:rFonts w:ascii="TH Sarabun New" w:hAnsi="TH Sarabun New" w:cs="TH Sarabun New"/>
          <w:sz w:val="32"/>
          <w:szCs w:val="32"/>
          <w:cs/>
        </w:rPr>
        <w:t xml:space="preserve">  ตาราง </w:t>
      </w:r>
      <w:r w:rsidR="00A227DE" w:rsidRPr="00225C78">
        <w:rPr>
          <w:rFonts w:ascii="TH Sarabun New" w:hAnsi="TH Sarabun New" w:cs="TH Sarabun New"/>
          <w:sz w:val="32"/>
          <w:szCs w:val="32"/>
        </w:rPr>
        <w:t>data_motorcycles</w:t>
      </w:r>
      <w:r w:rsidR="00A227DE" w:rsidRPr="00225C78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จัดเก็บข้อมูลของรถจักรยานยนต์ที่ลงขายทั้งหมด</w:t>
      </w:r>
    </w:p>
    <w:p w14:paraId="25F60638" w14:textId="77777777" w:rsidR="00A227DE" w:rsidRPr="00225C78" w:rsidRDefault="00A227DE" w:rsidP="00225C78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6A595148" w14:textId="3E0B995E" w:rsidR="00A227DE" w:rsidRPr="00225C78" w:rsidRDefault="00A227DE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3.4  </w:t>
      </w:r>
      <w:r w:rsidRPr="00225C78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225C78">
        <w:rPr>
          <w:rFonts w:ascii="TH Sarabun New" w:hAnsi="TH Sarabun New" w:cs="TH Sarabun New"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</w:rPr>
        <w:t>data_motorcycles</w:t>
      </w:r>
    </w:p>
    <w:p w14:paraId="7F90272C" w14:textId="77777777" w:rsidR="00A227DE" w:rsidRPr="00225C78" w:rsidRDefault="00A227DE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A227DE" w:rsidRPr="00225C78" w14:paraId="776CBA5F" w14:textId="77777777" w:rsidTr="006135E0">
        <w:tc>
          <w:tcPr>
            <w:tcW w:w="2485" w:type="dxa"/>
            <w:vAlign w:val="center"/>
          </w:tcPr>
          <w:p w14:paraId="583BB207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052997E1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27B44458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49AEA0E3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4B5EF1CA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146EBD9C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A227DE" w:rsidRPr="00225C78" w14:paraId="4C5CB046" w14:textId="77777777" w:rsidTr="006135E0">
        <w:tc>
          <w:tcPr>
            <w:tcW w:w="2485" w:type="dxa"/>
          </w:tcPr>
          <w:p w14:paraId="2136D144" w14:textId="46DC25BA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data_motorcycles_id</w:t>
            </w:r>
          </w:p>
        </w:tc>
        <w:tc>
          <w:tcPr>
            <w:tcW w:w="1248" w:type="dxa"/>
          </w:tcPr>
          <w:p w14:paraId="4F06CFD4" w14:textId="7CD82C9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535FE5B6" w14:textId="1D8B32B5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20FC4DF6" w14:textId="448DAFC5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รหัสรถจักรยานยนต์</w:t>
            </w:r>
          </w:p>
        </w:tc>
        <w:tc>
          <w:tcPr>
            <w:tcW w:w="808" w:type="dxa"/>
          </w:tcPr>
          <w:p w14:paraId="0A479DDA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787F729C" w14:textId="7777777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796B2613" w14:textId="77777777" w:rsidTr="006135E0">
        <w:tc>
          <w:tcPr>
            <w:tcW w:w="2485" w:type="dxa"/>
          </w:tcPr>
          <w:p w14:paraId="1AE352F6" w14:textId="02AA84E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price</w:t>
            </w:r>
          </w:p>
        </w:tc>
        <w:tc>
          <w:tcPr>
            <w:tcW w:w="1248" w:type="dxa"/>
          </w:tcPr>
          <w:p w14:paraId="1DF25F91" w14:textId="62B93CDA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7648F9FD" w14:textId="7760541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8AB6794" w14:textId="458789A4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ราคา</w:t>
            </w:r>
          </w:p>
        </w:tc>
        <w:tc>
          <w:tcPr>
            <w:tcW w:w="808" w:type="dxa"/>
          </w:tcPr>
          <w:p w14:paraId="12B17E99" w14:textId="7BB83FE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E52614A" w14:textId="66786D4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A227DE" w:rsidRPr="00225C78" w14:paraId="665E8850" w14:textId="77777777" w:rsidTr="006135E0">
        <w:tc>
          <w:tcPr>
            <w:tcW w:w="2485" w:type="dxa"/>
          </w:tcPr>
          <w:p w14:paraId="1EA0B113" w14:textId="3504965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248" w:type="dxa"/>
          </w:tcPr>
          <w:p w14:paraId="15B5D748" w14:textId="0C08F3EF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C10B387" w14:textId="4E82C741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7C44219" w14:textId="0A22E1A2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808" w:type="dxa"/>
          </w:tcPr>
          <w:p w14:paraId="2F287CE5" w14:textId="7736AF3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3F4C1F6E" w14:textId="07ED712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1927C808" w14:textId="77777777" w:rsidTr="006135E0">
        <w:tc>
          <w:tcPr>
            <w:tcW w:w="2485" w:type="dxa"/>
          </w:tcPr>
          <w:p w14:paraId="53A05E98" w14:textId="3B1AD5C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brand</w:t>
            </w:r>
          </w:p>
        </w:tc>
        <w:tc>
          <w:tcPr>
            <w:tcW w:w="1248" w:type="dxa"/>
          </w:tcPr>
          <w:p w14:paraId="4A59DEE2" w14:textId="0F885A1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4C872FE" w14:textId="7CF4BE34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8F073E2" w14:textId="5431C44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ยี่ห้อ</w:t>
            </w:r>
          </w:p>
        </w:tc>
        <w:tc>
          <w:tcPr>
            <w:tcW w:w="808" w:type="dxa"/>
          </w:tcPr>
          <w:p w14:paraId="4B9A7773" w14:textId="1443CD82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7FE54227" w14:textId="082FB56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7C8989E4" w14:textId="77777777" w:rsidTr="006135E0">
        <w:tc>
          <w:tcPr>
            <w:tcW w:w="2485" w:type="dxa"/>
          </w:tcPr>
          <w:p w14:paraId="5376F44C" w14:textId="294F7E6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model</w:t>
            </w:r>
          </w:p>
        </w:tc>
        <w:tc>
          <w:tcPr>
            <w:tcW w:w="1248" w:type="dxa"/>
          </w:tcPr>
          <w:p w14:paraId="1586EEA4" w14:textId="69B0CF31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47DB3AF" w14:textId="3F09773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56343ED" w14:textId="692F992D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รุ่น</w:t>
            </w:r>
          </w:p>
        </w:tc>
        <w:tc>
          <w:tcPr>
            <w:tcW w:w="808" w:type="dxa"/>
          </w:tcPr>
          <w:p w14:paraId="1C319E9C" w14:textId="62143A8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69E9366" w14:textId="3D16051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1F936E41" w14:textId="77777777" w:rsidTr="006135E0">
        <w:tc>
          <w:tcPr>
            <w:tcW w:w="2485" w:type="dxa"/>
          </w:tcPr>
          <w:p w14:paraId="3FFD8BE1" w14:textId="10CE181A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year</w:t>
            </w:r>
          </w:p>
        </w:tc>
        <w:tc>
          <w:tcPr>
            <w:tcW w:w="1248" w:type="dxa"/>
          </w:tcPr>
          <w:p w14:paraId="7CEC0FC0" w14:textId="4D7F61A1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072530DD" w14:textId="2AD14291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8D0485B" w14:textId="38F38FCA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ปีที่ผลิต</w:t>
            </w:r>
          </w:p>
        </w:tc>
        <w:tc>
          <w:tcPr>
            <w:tcW w:w="808" w:type="dxa"/>
          </w:tcPr>
          <w:p w14:paraId="29749C22" w14:textId="72E00D6C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9968C5B" w14:textId="186FEEA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4DA7A69F" w14:textId="77777777" w:rsidTr="006135E0">
        <w:tc>
          <w:tcPr>
            <w:tcW w:w="2485" w:type="dxa"/>
          </w:tcPr>
          <w:p w14:paraId="02881187" w14:textId="192377C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image</w:t>
            </w:r>
          </w:p>
        </w:tc>
        <w:tc>
          <w:tcPr>
            <w:tcW w:w="1248" w:type="dxa"/>
          </w:tcPr>
          <w:p w14:paraId="39151753" w14:textId="00B6D17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92C963B" w14:textId="008F1A67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E8C466D" w14:textId="0CF4962C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รูปภาพ</w:t>
            </w:r>
          </w:p>
        </w:tc>
        <w:tc>
          <w:tcPr>
            <w:tcW w:w="808" w:type="dxa"/>
          </w:tcPr>
          <w:p w14:paraId="26769A24" w14:textId="1E31D02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2F04290D" w14:textId="780BB2F8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4E9320A5" w14:textId="77777777" w:rsidTr="006135E0">
        <w:tc>
          <w:tcPr>
            <w:tcW w:w="2485" w:type="dxa"/>
          </w:tcPr>
          <w:p w14:paraId="2A594D68" w14:textId="73DDC16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</w:p>
        </w:tc>
        <w:tc>
          <w:tcPr>
            <w:tcW w:w="1248" w:type="dxa"/>
          </w:tcPr>
          <w:p w14:paraId="3EFB51D8" w14:textId="1D51D9F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A7F94C0" w14:textId="6822FC0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B7A55F4" w14:textId="212C17C0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808" w:type="dxa"/>
          </w:tcPr>
          <w:p w14:paraId="3F404111" w14:textId="3397EDDA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1F0CF156" w14:textId="668C9A8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1740DC4C" w14:textId="77777777" w:rsidTr="006135E0">
        <w:tc>
          <w:tcPr>
            <w:tcW w:w="2485" w:type="dxa"/>
          </w:tcPr>
          <w:p w14:paraId="1B084764" w14:textId="3B107705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fuel</w:t>
            </w:r>
          </w:p>
        </w:tc>
        <w:tc>
          <w:tcPr>
            <w:tcW w:w="1248" w:type="dxa"/>
          </w:tcPr>
          <w:p w14:paraId="27A7763C" w14:textId="01B2D615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E6FAA65" w14:textId="44CBA03F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CE8D348" w14:textId="52CF68B4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เชื้อเพลิง</w:t>
            </w:r>
          </w:p>
        </w:tc>
        <w:tc>
          <w:tcPr>
            <w:tcW w:w="808" w:type="dxa"/>
          </w:tcPr>
          <w:p w14:paraId="0AFE7542" w14:textId="79F0ADBC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5EE52171" w14:textId="2145F82A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48FCE784" w14:textId="77777777" w:rsidTr="006135E0">
        <w:tc>
          <w:tcPr>
            <w:tcW w:w="2485" w:type="dxa"/>
          </w:tcPr>
          <w:p w14:paraId="60A39CFC" w14:textId="144E2845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active</w:t>
            </w:r>
          </w:p>
        </w:tc>
        <w:tc>
          <w:tcPr>
            <w:tcW w:w="1248" w:type="dxa"/>
          </w:tcPr>
          <w:p w14:paraId="7FCA6841" w14:textId="156B9DB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30E775C" w14:textId="5C8DFCE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D05ADB5" w14:textId="4E2BDCB8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808" w:type="dxa"/>
          </w:tcPr>
          <w:p w14:paraId="4DE5D5D0" w14:textId="03BF5E88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5487D55" w14:textId="5F9A3928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A227DE" w:rsidRPr="00225C78" w14:paraId="0CB86603" w14:textId="77777777" w:rsidTr="006135E0">
        <w:tc>
          <w:tcPr>
            <w:tcW w:w="2485" w:type="dxa"/>
          </w:tcPr>
          <w:p w14:paraId="08D3C157" w14:textId="3A8FA4C0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248" w:type="dxa"/>
          </w:tcPr>
          <w:p w14:paraId="3EACE672" w14:textId="33B01ED6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0A1173F7" w14:textId="069BBD5B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A9A8852" w14:textId="1FBBF5B9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756C9777" w14:textId="08CE6D6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61FB9CBA" w14:textId="724724C3" w:rsidR="00A227DE" w:rsidRPr="00225C78" w:rsidRDefault="00A227DE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2E543271" w14:textId="425D4767" w:rsidR="00943DEF" w:rsidRPr="00225C78" w:rsidRDefault="00943DEF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6D88F75D" w14:textId="7AE0E4FE" w:rsidR="0063314D" w:rsidRPr="00225C78" w:rsidRDefault="00226603" w:rsidP="00226603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63314D" w:rsidRPr="00225C78">
        <w:rPr>
          <w:rFonts w:ascii="TH Sarabun New" w:hAnsi="TH Sarabun New" w:cs="TH Sarabun New"/>
          <w:sz w:val="32"/>
          <w:szCs w:val="32"/>
        </w:rPr>
        <w:t>4)</w:t>
      </w:r>
      <w:r w:rsidR="0063314D" w:rsidRPr="00225C78">
        <w:rPr>
          <w:rFonts w:ascii="TH Sarabun New" w:hAnsi="TH Sarabun New" w:cs="TH Sarabun New"/>
          <w:sz w:val="32"/>
          <w:szCs w:val="32"/>
          <w:cs/>
        </w:rPr>
        <w:t xml:space="preserve">  ตาราง </w:t>
      </w:r>
      <w:r w:rsidR="0063314D" w:rsidRPr="00225C78">
        <w:rPr>
          <w:rFonts w:ascii="TH Sarabun New" w:hAnsi="TH Sarabun New" w:cs="TH Sarabun New"/>
          <w:sz w:val="32"/>
          <w:szCs w:val="32"/>
        </w:rPr>
        <w:t>provinces</w:t>
      </w:r>
      <w:r w:rsidR="0063314D" w:rsidRPr="00225C78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จัดเก็บข้อมูลสถานที่ จังหวัด อำเภอ ตำบลและ</w:t>
      </w:r>
      <w:r w:rsidR="003C74B5" w:rsidRPr="00225C78">
        <w:rPr>
          <w:rFonts w:ascii="TH Sarabun New" w:hAnsi="TH Sarabun New" w:cs="TH Sarabun New"/>
          <w:sz w:val="32"/>
          <w:szCs w:val="32"/>
          <w:cs/>
        </w:rPr>
        <w:t>เลข</w:t>
      </w:r>
      <w:r w:rsidR="0063314D" w:rsidRPr="00225C78">
        <w:rPr>
          <w:rFonts w:ascii="TH Sarabun New" w:hAnsi="TH Sarabun New" w:cs="TH Sarabun New"/>
          <w:sz w:val="32"/>
          <w:szCs w:val="32"/>
          <w:cs/>
        </w:rPr>
        <w:t>ไปรษณีย์</w:t>
      </w:r>
    </w:p>
    <w:p w14:paraId="3A86987B" w14:textId="77777777" w:rsidR="0063314D" w:rsidRPr="00225C78" w:rsidRDefault="0063314D" w:rsidP="00225C78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8947D86" w14:textId="2569EA24" w:rsidR="0063314D" w:rsidRPr="00225C78" w:rsidRDefault="0063314D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3.5  </w:t>
      </w:r>
      <w:r w:rsidRPr="00225C78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225C78">
        <w:rPr>
          <w:rFonts w:ascii="TH Sarabun New" w:hAnsi="TH Sarabun New" w:cs="TH Sarabun New"/>
        </w:rPr>
        <w:t xml:space="preserve"> </w:t>
      </w:r>
      <w:r w:rsidR="003C74B5" w:rsidRPr="00225C78">
        <w:rPr>
          <w:rFonts w:ascii="TH Sarabun New" w:hAnsi="TH Sarabun New" w:cs="TH Sarabun New"/>
          <w:sz w:val="32"/>
          <w:szCs w:val="32"/>
        </w:rPr>
        <w:t>provinces</w:t>
      </w:r>
    </w:p>
    <w:p w14:paraId="53A06B86" w14:textId="77777777" w:rsidR="0063314D" w:rsidRPr="00225C78" w:rsidRDefault="0063314D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63314D" w:rsidRPr="00225C78" w14:paraId="09F5A0A9" w14:textId="77777777" w:rsidTr="006135E0">
        <w:tc>
          <w:tcPr>
            <w:tcW w:w="2485" w:type="dxa"/>
            <w:vAlign w:val="center"/>
          </w:tcPr>
          <w:p w14:paraId="4C49D875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4801E61B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0BE57F57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7E52E4CC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4D206F27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70550D8C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3314D" w:rsidRPr="00225C78" w14:paraId="24CFCF82" w14:textId="77777777" w:rsidTr="006135E0">
        <w:tc>
          <w:tcPr>
            <w:tcW w:w="2485" w:type="dxa"/>
          </w:tcPr>
          <w:p w14:paraId="2F211CFB" w14:textId="713D59FE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provinces</w:t>
            </w:r>
            <w:r w:rsidR="0063314D" w:rsidRPr="00225C78">
              <w:rPr>
                <w:rFonts w:ascii="TH Sarabun New" w:hAnsi="TH Sarabun New" w:cs="TH Sarabun New"/>
                <w:sz w:val="32"/>
                <w:szCs w:val="32"/>
              </w:rPr>
              <w:t>_id</w:t>
            </w:r>
          </w:p>
        </w:tc>
        <w:tc>
          <w:tcPr>
            <w:tcW w:w="1248" w:type="dxa"/>
          </w:tcPr>
          <w:p w14:paraId="24619BC2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4FA11B65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72A4DB30" w14:textId="34D67E68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</w:t>
            </w:r>
            <w:r w:rsidR="003C74B5"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808" w:type="dxa"/>
          </w:tcPr>
          <w:p w14:paraId="3979B70D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0D7035E2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3314D" w:rsidRPr="00225C78" w14:paraId="37E66A22" w14:textId="77777777" w:rsidTr="006135E0">
        <w:tc>
          <w:tcPr>
            <w:tcW w:w="2485" w:type="dxa"/>
          </w:tcPr>
          <w:p w14:paraId="53586EBD" w14:textId="0B95C61B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district</w:t>
            </w:r>
          </w:p>
        </w:tc>
        <w:tc>
          <w:tcPr>
            <w:tcW w:w="1248" w:type="dxa"/>
          </w:tcPr>
          <w:p w14:paraId="029D3190" w14:textId="18AD09C9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383202D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8764766" w14:textId="2DAF316C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ตำบล</w:t>
            </w:r>
          </w:p>
        </w:tc>
        <w:tc>
          <w:tcPr>
            <w:tcW w:w="808" w:type="dxa"/>
          </w:tcPr>
          <w:p w14:paraId="2C9DF7DC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433A8AAA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63314D" w:rsidRPr="00225C78" w14:paraId="7F43B0B8" w14:textId="77777777" w:rsidTr="006135E0">
        <w:tc>
          <w:tcPr>
            <w:tcW w:w="2485" w:type="dxa"/>
          </w:tcPr>
          <w:p w14:paraId="1D82740B" w14:textId="57C88854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amphoe</w:t>
            </w:r>
          </w:p>
        </w:tc>
        <w:tc>
          <w:tcPr>
            <w:tcW w:w="1248" w:type="dxa"/>
          </w:tcPr>
          <w:p w14:paraId="30AA8DBC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A0C2091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E4A2826" w14:textId="45A1FBC8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อำเภอ</w:t>
            </w:r>
          </w:p>
        </w:tc>
        <w:tc>
          <w:tcPr>
            <w:tcW w:w="808" w:type="dxa"/>
          </w:tcPr>
          <w:p w14:paraId="5DF332F6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55F6FC8E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3314D" w:rsidRPr="00225C78" w14:paraId="500048C7" w14:textId="77777777" w:rsidTr="006135E0">
        <w:tc>
          <w:tcPr>
            <w:tcW w:w="2485" w:type="dxa"/>
          </w:tcPr>
          <w:p w14:paraId="62DF7A94" w14:textId="52C0F254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province</w:t>
            </w:r>
          </w:p>
        </w:tc>
        <w:tc>
          <w:tcPr>
            <w:tcW w:w="1248" w:type="dxa"/>
          </w:tcPr>
          <w:p w14:paraId="326E63CC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FF74F64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DAD97B4" w14:textId="4262BE73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จังหวด</w:t>
            </w:r>
          </w:p>
        </w:tc>
        <w:tc>
          <w:tcPr>
            <w:tcW w:w="808" w:type="dxa"/>
          </w:tcPr>
          <w:p w14:paraId="67A1AF34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40CB3D6D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3314D" w:rsidRPr="00225C78" w14:paraId="6578B189" w14:textId="77777777" w:rsidTr="006135E0">
        <w:tc>
          <w:tcPr>
            <w:tcW w:w="2485" w:type="dxa"/>
          </w:tcPr>
          <w:p w14:paraId="35F4CD64" w14:textId="074363B5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zipcode</w:t>
            </w:r>
          </w:p>
        </w:tc>
        <w:tc>
          <w:tcPr>
            <w:tcW w:w="1248" w:type="dxa"/>
          </w:tcPr>
          <w:p w14:paraId="0B7839AB" w14:textId="0FC47AAA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1E48FB69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70E1BE03" w14:textId="797FA50E" w:rsidR="0063314D" w:rsidRPr="00225C78" w:rsidRDefault="003C74B5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เลขไปรษณีย์</w:t>
            </w:r>
          </w:p>
        </w:tc>
        <w:tc>
          <w:tcPr>
            <w:tcW w:w="808" w:type="dxa"/>
          </w:tcPr>
          <w:p w14:paraId="1F437540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9F5CAF9" w14:textId="77777777" w:rsidR="0063314D" w:rsidRPr="00225C78" w:rsidRDefault="0063314D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</w:tbl>
    <w:p w14:paraId="79E7BEA2" w14:textId="20BDCB4D" w:rsidR="00761B6B" w:rsidRPr="00225C78" w:rsidRDefault="00226603" w:rsidP="00226603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761B6B" w:rsidRPr="00225C78">
        <w:rPr>
          <w:rFonts w:ascii="TH Sarabun New" w:hAnsi="TH Sarabun New" w:cs="TH Sarabun New"/>
          <w:sz w:val="32"/>
          <w:szCs w:val="32"/>
        </w:rPr>
        <w:t>5)</w:t>
      </w:r>
      <w:r w:rsidR="00761B6B" w:rsidRPr="00225C78">
        <w:rPr>
          <w:rFonts w:ascii="TH Sarabun New" w:hAnsi="TH Sarabun New" w:cs="TH Sarabun New"/>
          <w:sz w:val="32"/>
          <w:szCs w:val="32"/>
          <w:cs/>
        </w:rPr>
        <w:t xml:space="preserve">  ตาราง </w:t>
      </w:r>
      <w:r w:rsidR="00761B6B" w:rsidRPr="00225C78">
        <w:rPr>
          <w:rFonts w:ascii="TH Sarabun New" w:hAnsi="TH Sarabun New" w:cs="TH Sarabun New"/>
          <w:sz w:val="32"/>
          <w:szCs w:val="32"/>
        </w:rPr>
        <w:t xml:space="preserve">register_cars </w:t>
      </w:r>
      <w:r w:rsidR="00761B6B" w:rsidRPr="00225C78">
        <w:rPr>
          <w:rFonts w:ascii="TH Sarabun New" w:hAnsi="TH Sarabun New" w:cs="TH Sarabun New"/>
          <w:sz w:val="32"/>
          <w:szCs w:val="32"/>
          <w:cs/>
        </w:rPr>
        <w:t>จัดเก็บข้อมูลรถยนต์และรถจักรยานยนต์ที่ลงทะเบียน</w:t>
      </w:r>
    </w:p>
    <w:p w14:paraId="4A895512" w14:textId="77777777" w:rsidR="00761B6B" w:rsidRPr="00225C78" w:rsidRDefault="00761B6B" w:rsidP="00225C78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11917613" w14:textId="51D06432" w:rsidR="00761B6B" w:rsidRPr="00225C78" w:rsidRDefault="00761B6B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3.6  </w:t>
      </w:r>
      <w:r w:rsidRPr="00225C78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225C78">
        <w:rPr>
          <w:rFonts w:ascii="TH Sarabun New" w:hAnsi="TH Sarabun New" w:cs="TH Sarabun New"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</w:rPr>
        <w:t>register_cars</w:t>
      </w:r>
    </w:p>
    <w:p w14:paraId="146B64E9" w14:textId="77777777" w:rsidR="00761B6B" w:rsidRPr="00225C78" w:rsidRDefault="00761B6B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5"/>
        <w:gridCol w:w="1248"/>
        <w:gridCol w:w="1077"/>
        <w:gridCol w:w="1600"/>
        <w:gridCol w:w="808"/>
        <w:gridCol w:w="1260"/>
      </w:tblGrid>
      <w:tr w:rsidR="00761B6B" w:rsidRPr="00225C78" w14:paraId="702E4138" w14:textId="77777777" w:rsidTr="006135E0">
        <w:tc>
          <w:tcPr>
            <w:tcW w:w="2485" w:type="dxa"/>
            <w:vAlign w:val="center"/>
          </w:tcPr>
          <w:p w14:paraId="770B0659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7CFF7E03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709238B1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3495C507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70B47894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5682BA34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761B6B" w:rsidRPr="00225C78" w14:paraId="3E7D76DE" w14:textId="77777777" w:rsidTr="006135E0">
        <w:tc>
          <w:tcPr>
            <w:tcW w:w="2485" w:type="dxa"/>
          </w:tcPr>
          <w:p w14:paraId="3988E380" w14:textId="7445F50C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register_cars_id</w:t>
            </w:r>
          </w:p>
        </w:tc>
        <w:tc>
          <w:tcPr>
            <w:tcW w:w="1248" w:type="dxa"/>
          </w:tcPr>
          <w:p w14:paraId="538C7D8A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4FB90161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0776D5CF" w14:textId="728DF12A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รหัสรถที่ลงทะเบียน</w:t>
            </w:r>
          </w:p>
        </w:tc>
        <w:tc>
          <w:tcPr>
            <w:tcW w:w="808" w:type="dxa"/>
          </w:tcPr>
          <w:p w14:paraId="74F52B6E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7C9014DE" w14:textId="77777777" w:rsidR="00761B6B" w:rsidRPr="00225C78" w:rsidRDefault="00761B6B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225C78" w14:paraId="14ABB24B" w14:textId="77777777" w:rsidTr="006135E0">
        <w:tc>
          <w:tcPr>
            <w:tcW w:w="2485" w:type="dxa"/>
          </w:tcPr>
          <w:p w14:paraId="6E4603FA" w14:textId="4CAD2E8D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brand</w:t>
            </w:r>
          </w:p>
        </w:tc>
        <w:tc>
          <w:tcPr>
            <w:tcW w:w="1248" w:type="dxa"/>
          </w:tcPr>
          <w:p w14:paraId="0F138C27" w14:textId="2C0E954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7BF4713B" w14:textId="0E985726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BA8E60F" w14:textId="25B1CAA2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ยี่ห้อ</w:t>
            </w:r>
          </w:p>
        </w:tc>
        <w:tc>
          <w:tcPr>
            <w:tcW w:w="808" w:type="dxa"/>
          </w:tcPr>
          <w:p w14:paraId="498EB094" w14:textId="7777777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2190399" w14:textId="7777777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3A2AF2" w:rsidRPr="00225C78" w14:paraId="373E20D6" w14:textId="77777777" w:rsidTr="006135E0">
        <w:tc>
          <w:tcPr>
            <w:tcW w:w="2485" w:type="dxa"/>
          </w:tcPr>
          <w:p w14:paraId="19E39316" w14:textId="23F1A473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generation</w:t>
            </w:r>
          </w:p>
        </w:tc>
        <w:tc>
          <w:tcPr>
            <w:tcW w:w="1248" w:type="dxa"/>
          </w:tcPr>
          <w:p w14:paraId="4A8E6113" w14:textId="2A54FC09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532EE494" w14:textId="0553F4D2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903D0F7" w14:textId="0B1B605C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รุ่น</w:t>
            </w:r>
          </w:p>
        </w:tc>
        <w:tc>
          <w:tcPr>
            <w:tcW w:w="808" w:type="dxa"/>
          </w:tcPr>
          <w:p w14:paraId="32746D59" w14:textId="7777777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3793AC1A" w14:textId="7777777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225C78" w14:paraId="6B391F89" w14:textId="77777777" w:rsidTr="006135E0">
        <w:tc>
          <w:tcPr>
            <w:tcW w:w="2485" w:type="dxa"/>
          </w:tcPr>
          <w:p w14:paraId="657E7ED7" w14:textId="12BE1F15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registration_number</w:t>
            </w:r>
          </w:p>
        </w:tc>
        <w:tc>
          <w:tcPr>
            <w:tcW w:w="1248" w:type="dxa"/>
          </w:tcPr>
          <w:p w14:paraId="40D4FAC9" w14:textId="1955BBF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5A5D473" w14:textId="00E3CF9E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05D41B0B" w14:textId="031F60C3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เลขทะเบียน</w:t>
            </w:r>
          </w:p>
        </w:tc>
        <w:tc>
          <w:tcPr>
            <w:tcW w:w="808" w:type="dxa"/>
          </w:tcPr>
          <w:p w14:paraId="351E319D" w14:textId="7777777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62622BD9" w14:textId="7777777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225C78" w14:paraId="2B3DF205" w14:textId="77777777" w:rsidTr="006135E0">
        <w:tc>
          <w:tcPr>
            <w:tcW w:w="2485" w:type="dxa"/>
          </w:tcPr>
          <w:p w14:paraId="097BC6B4" w14:textId="53A0616B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province</w:t>
            </w:r>
          </w:p>
        </w:tc>
        <w:tc>
          <w:tcPr>
            <w:tcW w:w="1248" w:type="dxa"/>
          </w:tcPr>
          <w:p w14:paraId="6C82ABA6" w14:textId="0918AC4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BFFEB59" w14:textId="3EA0A422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3F4B2D6" w14:textId="614D7673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จังหวัดของทะเบียน</w:t>
            </w:r>
          </w:p>
        </w:tc>
        <w:tc>
          <w:tcPr>
            <w:tcW w:w="808" w:type="dxa"/>
          </w:tcPr>
          <w:p w14:paraId="6D7D9F2B" w14:textId="7777777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7503640" w14:textId="7777777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225C78" w14:paraId="5247848A" w14:textId="77777777" w:rsidTr="006135E0">
        <w:tc>
          <w:tcPr>
            <w:tcW w:w="2485" w:type="dxa"/>
          </w:tcPr>
          <w:p w14:paraId="6BBAA97C" w14:textId="600C44D2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248" w:type="dxa"/>
          </w:tcPr>
          <w:p w14:paraId="7304EB43" w14:textId="1295E674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1EC254DD" w14:textId="33C58DFC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203E6EF0" w14:textId="60D9540A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ชื่อเจ้าของรถ</w:t>
            </w:r>
          </w:p>
        </w:tc>
        <w:tc>
          <w:tcPr>
            <w:tcW w:w="808" w:type="dxa"/>
          </w:tcPr>
          <w:p w14:paraId="1632C010" w14:textId="33DE8863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33FED53E" w14:textId="082BD648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225C78" w14:paraId="4D0A7E5A" w14:textId="77777777" w:rsidTr="006135E0">
        <w:tc>
          <w:tcPr>
            <w:tcW w:w="2485" w:type="dxa"/>
          </w:tcPr>
          <w:p w14:paraId="0BFBA10B" w14:textId="4CAB1FC0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phone</w:t>
            </w:r>
          </w:p>
        </w:tc>
        <w:tc>
          <w:tcPr>
            <w:tcW w:w="1248" w:type="dxa"/>
          </w:tcPr>
          <w:p w14:paraId="4F5DE96E" w14:textId="1BB6AEA2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0D0F0E8" w14:textId="3CE4D57D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AB6ED37" w14:textId="0CBDFD80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808" w:type="dxa"/>
          </w:tcPr>
          <w:p w14:paraId="66B73743" w14:textId="6CDA1743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1DCFEED7" w14:textId="629EFBB9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225C78" w14:paraId="775E078E" w14:textId="77777777" w:rsidTr="006135E0">
        <w:tc>
          <w:tcPr>
            <w:tcW w:w="2485" w:type="dxa"/>
          </w:tcPr>
          <w:p w14:paraId="1FD63A02" w14:textId="453E96DF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248" w:type="dxa"/>
          </w:tcPr>
          <w:p w14:paraId="787C28AD" w14:textId="4A56430F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4E317FC4" w14:textId="31DEE731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5BFF530D" w14:textId="20304123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ประเภทรถ</w:t>
            </w:r>
          </w:p>
        </w:tc>
        <w:tc>
          <w:tcPr>
            <w:tcW w:w="808" w:type="dxa"/>
          </w:tcPr>
          <w:p w14:paraId="6D21F32F" w14:textId="05BB5BE1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4A7B4DA1" w14:textId="42D43917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225C78" w14:paraId="3355989E" w14:textId="77777777" w:rsidTr="006135E0">
        <w:tc>
          <w:tcPr>
            <w:tcW w:w="2485" w:type="dxa"/>
          </w:tcPr>
          <w:p w14:paraId="06451246" w14:textId="26377F7D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active</w:t>
            </w:r>
          </w:p>
        </w:tc>
        <w:tc>
          <w:tcPr>
            <w:tcW w:w="1248" w:type="dxa"/>
          </w:tcPr>
          <w:p w14:paraId="22DAA8A0" w14:textId="6A5777DB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3983C782" w14:textId="4F5800EA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0F89A7B6" w14:textId="7B4CC58F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สถานะการใช้งาน</w:t>
            </w:r>
          </w:p>
        </w:tc>
        <w:tc>
          <w:tcPr>
            <w:tcW w:w="808" w:type="dxa"/>
          </w:tcPr>
          <w:p w14:paraId="2EF3B0A8" w14:textId="7FC087FF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1260" w:type="dxa"/>
          </w:tcPr>
          <w:p w14:paraId="55CCF811" w14:textId="182E49DC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3A2AF2" w:rsidRPr="00225C78" w14:paraId="36604927" w14:textId="77777777" w:rsidTr="006135E0">
        <w:tc>
          <w:tcPr>
            <w:tcW w:w="2485" w:type="dxa"/>
          </w:tcPr>
          <w:p w14:paraId="2997FCDC" w14:textId="5EA8676A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248" w:type="dxa"/>
          </w:tcPr>
          <w:p w14:paraId="46CC3EE4" w14:textId="397F5E71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249588CC" w14:textId="2F933873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17ADB707" w14:textId="3DE96AEB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7E5354DE" w14:textId="3EB79CBA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5DEBB3DF" w14:textId="25045FDE" w:rsidR="003A2AF2" w:rsidRPr="00225C78" w:rsidRDefault="003A2AF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25B05CE0" w14:textId="55F5B2E8" w:rsidR="00761B6B" w:rsidRDefault="00761B6B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491DDA4E" w14:textId="77777777" w:rsidR="00B96646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194CC94A" w14:textId="77777777" w:rsidR="00B96646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31D2E563" w14:textId="77777777" w:rsidR="00B96646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2B6E813" w14:textId="77777777" w:rsidR="00B96646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3DF1E3F7" w14:textId="77777777" w:rsidR="00B96646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03C34404" w14:textId="77777777" w:rsidR="00B96646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75150A4B" w14:textId="77777777" w:rsidR="00B96646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4338CBF8" w14:textId="77777777" w:rsidR="00B96646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74F5B225" w14:textId="77777777" w:rsidR="00B96646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10C03978" w14:textId="77777777" w:rsidR="00B96646" w:rsidRPr="00225C78" w:rsidRDefault="00B96646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43CA7601" w14:textId="6F0A2A29" w:rsidR="00B96646" w:rsidRPr="00225C78" w:rsidRDefault="006135E0" w:rsidP="00225C78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25C78">
        <w:rPr>
          <w:rFonts w:ascii="TH Sarabun New" w:hAnsi="TH Sarabun New" w:cs="TH Sarabun New"/>
          <w:sz w:val="32"/>
          <w:szCs w:val="32"/>
        </w:rPr>
        <w:lastRenderedPageBreak/>
        <w:t>6)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 ตาราง </w:t>
      </w:r>
      <w:r w:rsidRPr="00225C78">
        <w:rPr>
          <w:rFonts w:ascii="TH Sarabun New" w:hAnsi="TH Sarabun New" w:cs="TH Sarabun New"/>
          <w:sz w:val="32"/>
          <w:szCs w:val="32"/>
        </w:rPr>
        <w:t>wishlists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จัดเก็บข้อมูลรถยนต์และรถจักรยานยนต์ที่อยากได้</w:t>
      </w:r>
    </w:p>
    <w:p w14:paraId="01E58240" w14:textId="77777777" w:rsidR="006135E0" w:rsidRPr="00225C78" w:rsidRDefault="006135E0" w:rsidP="00225C78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5CC27FDB" w14:textId="5C3857F2" w:rsidR="006135E0" w:rsidRPr="00225C78" w:rsidRDefault="006135E0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3.7  </w:t>
      </w:r>
      <w:r w:rsidRPr="00225C78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225C78">
        <w:rPr>
          <w:rFonts w:ascii="TH Sarabun New" w:hAnsi="TH Sarabun New" w:cs="TH Sarabun New"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</w:rPr>
        <w:t>wishlists</w:t>
      </w:r>
    </w:p>
    <w:p w14:paraId="2CAFCDA7" w14:textId="77777777" w:rsidR="006135E0" w:rsidRPr="00225C78" w:rsidRDefault="006135E0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3"/>
        <w:gridCol w:w="1131"/>
        <w:gridCol w:w="957"/>
        <w:gridCol w:w="1572"/>
        <w:gridCol w:w="689"/>
        <w:gridCol w:w="1940"/>
      </w:tblGrid>
      <w:tr w:rsidR="006135E0" w:rsidRPr="00225C78" w14:paraId="0694F2B4" w14:textId="77777777" w:rsidTr="006135E0">
        <w:tc>
          <w:tcPr>
            <w:tcW w:w="2485" w:type="dxa"/>
            <w:vAlign w:val="center"/>
          </w:tcPr>
          <w:p w14:paraId="6F714905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8" w:type="dxa"/>
            <w:vAlign w:val="center"/>
          </w:tcPr>
          <w:p w14:paraId="680B3E59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77" w:type="dxa"/>
            <w:vAlign w:val="center"/>
          </w:tcPr>
          <w:p w14:paraId="1263CE27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600" w:type="dxa"/>
            <w:vAlign w:val="center"/>
          </w:tcPr>
          <w:p w14:paraId="19E85E46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808" w:type="dxa"/>
            <w:vAlign w:val="center"/>
          </w:tcPr>
          <w:p w14:paraId="02756E70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260" w:type="dxa"/>
            <w:vAlign w:val="center"/>
          </w:tcPr>
          <w:p w14:paraId="6E1A6B58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135E0" w:rsidRPr="00225C78" w14:paraId="3476C0A8" w14:textId="77777777" w:rsidTr="006135E0">
        <w:tc>
          <w:tcPr>
            <w:tcW w:w="2485" w:type="dxa"/>
          </w:tcPr>
          <w:p w14:paraId="1B2FA4CE" w14:textId="00179C61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wishlists_id</w:t>
            </w:r>
          </w:p>
        </w:tc>
        <w:tc>
          <w:tcPr>
            <w:tcW w:w="1248" w:type="dxa"/>
          </w:tcPr>
          <w:p w14:paraId="0DD23C45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555ED6D7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600" w:type="dxa"/>
          </w:tcPr>
          <w:p w14:paraId="3264E3A7" w14:textId="47FB9269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รหัสรถที่อยากได้</w:t>
            </w:r>
          </w:p>
        </w:tc>
        <w:tc>
          <w:tcPr>
            <w:tcW w:w="808" w:type="dxa"/>
          </w:tcPr>
          <w:p w14:paraId="637E4692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260" w:type="dxa"/>
          </w:tcPr>
          <w:p w14:paraId="7E66451F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E76E32" w:rsidRPr="00225C78" w14:paraId="16F5F1B7" w14:textId="77777777" w:rsidTr="006135E0">
        <w:tc>
          <w:tcPr>
            <w:tcW w:w="2485" w:type="dxa"/>
          </w:tcPr>
          <w:p w14:paraId="048C44A7" w14:textId="2EAE70C2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car_type</w:t>
            </w:r>
          </w:p>
        </w:tc>
        <w:tc>
          <w:tcPr>
            <w:tcW w:w="1248" w:type="dxa"/>
          </w:tcPr>
          <w:p w14:paraId="14326DB2" w14:textId="77777777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077" w:type="dxa"/>
          </w:tcPr>
          <w:p w14:paraId="6DA713E3" w14:textId="77777777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DB2DD95" w14:textId="3D3A397E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ประเภทรถ</w:t>
            </w:r>
          </w:p>
        </w:tc>
        <w:tc>
          <w:tcPr>
            <w:tcW w:w="808" w:type="dxa"/>
          </w:tcPr>
          <w:p w14:paraId="11EB692F" w14:textId="5C83F879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0F2EF191" w14:textId="77777777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E76E32" w:rsidRPr="00225C78" w14:paraId="0C088BAB" w14:textId="77777777" w:rsidTr="006135E0">
        <w:tc>
          <w:tcPr>
            <w:tcW w:w="2485" w:type="dxa"/>
          </w:tcPr>
          <w:p w14:paraId="7446A922" w14:textId="60B642E6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producmoter_id</w:t>
            </w:r>
          </w:p>
        </w:tc>
        <w:tc>
          <w:tcPr>
            <w:tcW w:w="1248" w:type="dxa"/>
          </w:tcPr>
          <w:p w14:paraId="55D36B45" w14:textId="52915E67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2AC721E4" w14:textId="77777777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346BE9EA" w14:textId="57FC11C3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รหัสรถจักรยานยนต์</w:t>
            </w:r>
          </w:p>
        </w:tc>
        <w:tc>
          <w:tcPr>
            <w:tcW w:w="808" w:type="dxa"/>
          </w:tcPr>
          <w:p w14:paraId="2AF997CA" w14:textId="07B20856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4440FBCC" w14:textId="26EAE31F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data_motorcycles</w:t>
            </w:r>
          </w:p>
        </w:tc>
      </w:tr>
      <w:tr w:rsidR="00E76E32" w:rsidRPr="00225C78" w14:paraId="12781408" w14:textId="77777777" w:rsidTr="006135E0">
        <w:tc>
          <w:tcPr>
            <w:tcW w:w="2485" w:type="dxa"/>
          </w:tcPr>
          <w:p w14:paraId="3EE2C855" w14:textId="4BE01745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product_id</w:t>
            </w:r>
          </w:p>
        </w:tc>
        <w:tc>
          <w:tcPr>
            <w:tcW w:w="1248" w:type="dxa"/>
          </w:tcPr>
          <w:p w14:paraId="1D2C3AF9" w14:textId="746428EC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44DF30FB" w14:textId="77777777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4166F4CF" w14:textId="6780ED47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รหัสรถยนต์</w:t>
            </w:r>
          </w:p>
        </w:tc>
        <w:tc>
          <w:tcPr>
            <w:tcW w:w="808" w:type="dxa"/>
          </w:tcPr>
          <w:p w14:paraId="25CA8B0F" w14:textId="345C5404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66457A77" w14:textId="10201127" w:rsidR="00E76E32" w:rsidRPr="00225C78" w:rsidRDefault="00E76E32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data_cars</w:t>
            </w:r>
          </w:p>
        </w:tc>
      </w:tr>
      <w:tr w:rsidR="006135E0" w:rsidRPr="00225C78" w14:paraId="7F9AB793" w14:textId="77777777" w:rsidTr="006135E0">
        <w:tc>
          <w:tcPr>
            <w:tcW w:w="2485" w:type="dxa"/>
          </w:tcPr>
          <w:p w14:paraId="23A5207E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248" w:type="dxa"/>
          </w:tcPr>
          <w:p w14:paraId="10DC5459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077" w:type="dxa"/>
          </w:tcPr>
          <w:p w14:paraId="6F9C9440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191</w:t>
            </w:r>
          </w:p>
        </w:tc>
        <w:tc>
          <w:tcPr>
            <w:tcW w:w="1600" w:type="dxa"/>
          </w:tcPr>
          <w:p w14:paraId="64F044BF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808" w:type="dxa"/>
          </w:tcPr>
          <w:p w14:paraId="708A49FF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260" w:type="dxa"/>
          </w:tcPr>
          <w:p w14:paraId="0445AA16" w14:textId="77777777" w:rsidR="006135E0" w:rsidRPr="00225C78" w:rsidRDefault="006135E0" w:rsidP="00225C78">
            <w:pPr>
              <w:tabs>
                <w:tab w:val="left" w:pos="450"/>
                <w:tab w:val="left" w:pos="900"/>
              </w:tabs>
              <w:contextualSpacing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25C78">
              <w:rPr>
                <w:rFonts w:ascii="TH Sarabun New" w:hAnsi="TH Sarabun New" w:cs="TH Sarabun New"/>
                <w:sz w:val="32"/>
                <w:szCs w:val="32"/>
              </w:rPr>
              <w:t>users</w:t>
            </w:r>
          </w:p>
        </w:tc>
      </w:tr>
    </w:tbl>
    <w:p w14:paraId="071680FF" w14:textId="77777777" w:rsidR="00C16573" w:rsidRPr="00225C78" w:rsidRDefault="00C16573" w:rsidP="00225C78">
      <w:pPr>
        <w:pStyle w:val="ListParagraph"/>
        <w:tabs>
          <w:tab w:val="left" w:pos="360"/>
        </w:tabs>
        <w:spacing w:after="0" w:line="240" w:lineRule="auto"/>
        <w:ind w:left="0"/>
        <w:rPr>
          <w:rFonts w:ascii="TH Sarabun New" w:hAnsi="TH Sarabun New" w:cs="TH Sarabun New"/>
          <w:sz w:val="32"/>
          <w:szCs w:val="32"/>
        </w:rPr>
      </w:pPr>
    </w:p>
    <w:p w14:paraId="5A21AA1F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>3.7  เครื่องมือและอุปกรณ์ทั้งหมดที่ใช้ในการพัฒนา</w:t>
      </w:r>
    </w:p>
    <w:p w14:paraId="58885375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3.7.1</w:t>
      </w:r>
      <w:r w:rsidRPr="00225C78">
        <w:rPr>
          <w:rFonts w:ascii="TH Sarabun New" w:hAnsi="TH Sarabun New" w:cs="TH Sarabun New"/>
          <w:sz w:val="32"/>
          <w:szCs w:val="32"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เครื่องโน้ตบุ๊ก (</w:t>
      </w:r>
      <w:r w:rsidRPr="00225C78">
        <w:rPr>
          <w:rFonts w:ascii="TH Sarabun New" w:hAnsi="TH Sarabun New" w:cs="TH Sarabun New"/>
          <w:sz w:val="32"/>
          <w:szCs w:val="32"/>
        </w:rPr>
        <w:t>Note Book Computer</w:t>
      </w:r>
      <w:r w:rsidRPr="00225C78">
        <w:rPr>
          <w:rFonts w:ascii="TH Sarabun New" w:hAnsi="TH Sarabun New" w:cs="TH Sarabun New"/>
          <w:sz w:val="32"/>
          <w:szCs w:val="32"/>
          <w:cs/>
        </w:rPr>
        <w:t>)</w:t>
      </w:r>
      <w:r w:rsidRPr="00225C78">
        <w:rPr>
          <w:rFonts w:ascii="TH Sarabun New" w:hAnsi="TH Sarabun New" w:cs="TH Sarabun New"/>
          <w:sz w:val="32"/>
          <w:szCs w:val="32"/>
        </w:rPr>
        <w:t xml:space="preserve"> Intel Core i5</w:t>
      </w:r>
    </w:p>
    <w:p w14:paraId="00F69470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 xml:space="preserve"> 3.7.2</w:t>
      </w:r>
      <w:r w:rsidRPr="00225C78">
        <w:rPr>
          <w:rFonts w:ascii="TH Sarabun New" w:hAnsi="TH Sarabun New" w:cs="TH Sarabun New"/>
          <w:sz w:val="32"/>
          <w:szCs w:val="32"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ฮาร์ดดิสก์ (</w:t>
      </w:r>
      <w:r w:rsidRPr="00225C78">
        <w:rPr>
          <w:rFonts w:ascii="TH Sarabun New" w:hAnsi="TH Sarabun New" w:cs="TH Sarabun New"/>
          <w:sz w:val="32"/>
          <w:szCs w:val="32"/>
        </w:rPr>
        <w:t>Hard Disk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) ความจุ 1 </w:t>
      </w:r>
      <w:r w:rsidRPr="00225C78">
        <w:rPr>
          <w:rFonts w:ascii="TH Sarabun New" w:hAnsi="TH Sarabun New" w:cs="TH Sarabun New"/>
          <w:sz w:val="32"/>
          <w:szCs w:val="32"/>
        </w:rPr>
        <w:t>Terabytes</w:t>
      </w:r>
    </w:p>
    <w:p w14:paraId="0EA93381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 xml:space="preserve"> 3.7.3</w:t>
      </w:r>
      <w:r w:rsidRPr="00225C78">
        <w:rPr>
          <w:rFonts w:ascii="TH Sarabun New" w:hAnsi="TH Sarabun New" w:cs="TH Sarabun New"/>
          <w:sz w:val="32"/>
          <w:szCs w:val="32"/>
        </w:rPr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 หน่วยความจำ </w:t>
      </w:r>
      <w:r w:rsidRPr="00225C78">
        <w:rPr>
          <w:rFonts w:ascii="TH Sarabun New" w:hAnsi="TH Sarabun New" w:cs="TH Sarabun New"/>
          <w:sz w:val="32"/>
          <w:szCs w:val="32"/>
        </w:rPr>
        <w:t>(RAM) 8 Gigabyte</w:t>
      </w:r>
    </w:p>
    <w:p w14:paraId="0C2992CA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31F113D5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>3.8  โปรแกรมทั้งหมดที่ใช้ในการพัฒนา</w:t>
      </w:r>
    </w:p>
    <w:p w14:paraId="0892964E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25C78">
        <w:rPr>
          <w:rFonts w:ascii="TH Sarabun New" w:hAnsi="TH Sarabun New" w:cs="TH Sarabun New"/>
          <w:b/>
          <w:bCs/>
          <w:sz w:val="36"/>
          <w:szCs w:val="36"/>
          <w:cs/>
        </w:rPr>
        <w:tab/>
        <w:t xml:space="preserve"> </w:t>
      </w:r>
      <w:r w:rsidRPr="00225C78">
        <w:rPr>
          <w:rFonts w:ascii="TH Sarabun New" w:hAnsi="TH Sarabun New" w:cs="TH Sarabun New"/>
          <w:sz w:val="32"/>
          <w:szCs w:val="32"/>
          <w:cs/>
        </w:rPr>
        <w:t>3.8.1</w:t>
      </w:r>
      <w:r w:rsidRPr="00225C78">
        <w:rPr>
          <w:rFonts w:ascii="TH Sarabun New" w:hAnsi="TH Sarabun New" w:cs="TH Sarabun New"/>
          <w:sz w:val="32"/>
          <w:szCs w:val="32"/>
        </w:rPr>
        <w:t xml:space="preserve">  Xampp </w:t>
      </w:r>
      <w:r w:rsidRPr="00225C78">
        <w:rPr>
          <w:rFonts w:ascii="TH Sarabun New" w:hAnsi="TH Sarabun New" w:cs="TH Sarabun New"/>
          <w:sz w:val="32"/>
          <w:szCs w:val="32"/>
          <w:cs/>
        </w:rPr>
        <w:t>เป็นโปรแกรมจำลองการเข้าถึงข้อมูลเว็บเซิร์ฟเวอร์เพื่อไว้ใช้ทดสอบ</w:t>
      </w:r>
    </w:p>
    <w:p w14:paraId="7A9CE7D7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 xml:space="preserve"> 3.8.2</w:t>
      </w:r>
      <w:r w:rsidRPr="00225C78">
        <w:rPr>
          <w:rFonts w:ascii="TH Sarabun New" w:hAnsi="TH Sarabun New" w:cs="TH Sarabun New"/>
          <w:sz w:val="32"/>
          <w:szCs w:val="32"/>
        </w:rPr>
        <w:t xml:space="preserve">  Sublime Text </w:t>
      </w:r>
      <w:r w:rsidRPr="00225C78">
        <w:rPr>
          <w:rFonts w:ascii="TH Sarabun New" w:hAnsi="TH Sarabun New" w:cs="TH Sarabun New"/>
          <w:sz w:val="32"/>
          <w:szCs w:val="32"/>
          <w:cs/>
        </w:rPr>
        <w:t>เป็นอิดิเตอร์ในการเขียนโค้ดพัฒนาเว็บไซต์</w:t>
      </w:r>
    </w:p>
    <w:p w14:paraId="70771FD2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 xml:space="preserve"> 3.8.3</w:t>
      </w:r>
      <w:r w:rsidRPr="00225C78">
        <w:rPr>
          <w:rFonts w:ascii="TH Sarabun New" w:hAnsi="TH Sarabun New" w:cs="TH Sarabun New"/>
          <w:sz w:val="32"/>
          <w:szCs w:val="32"/>
        </w:rPr>
        <w:t xml:space="preserve">  phpMtAdmin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เป็นโปรแกรมที่ใช้ในการบริหารจัดการฐานข้อมูล </w:t>
      </w:r>
      <w:r w:rsidRPr="00225C78">
        <w:rPr>
          <w:rFonts w:ascii="TH Sarabun New" w:hAnsi="TH Sarabun New" w:cs="TH Sarabun New"/>
          <w:sz w:val="32"/>
          <w:szCs w:val="32"/>
        </w:rPr>
        <w:t>Mysql</w:t>
      </w:r>
    </w:p>
    <w:p w14:paraId="250CB580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 xml:space="preserve"> 3.8.4</w:t>
      </w:r>
      <w:r w:rsidRPr="00225C78">
        <w:rPr>
          <w:rFonts w:ascii="TH Sarabun New" w:hAnsi="TH Sarabun New" w:cs="TH Sarabun New"/>
          <w:sz w:val="32"/>
          <w:szCs w:val="32"/>
        </w:rPr>
        <w:t xml:space="preserve">  Command Prompt </w:t>
      </w:r>
      <w:r w:rsidRPr="00225C78">
        <w:rPr>
          <w:rFonts w:ascii="TH Sarabun New" w:hAnsi="TH Sarabun New" w:cs="TH Sarabun New"/>
          <w:sz w:val="32"/>
          <w:szCs w:val="32"/>
          <w:cs/>
        </w:rPr>
        <w:t>ใช้ในการป้อนชุดคำสั่งต่าง ๆ ในการพัฒนาเว็บไซต์</w:t>
      </w:r>
    </w:p>
    <w:p w14:paraId="739BACDD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 xml:space="preserve"> 3.8.5  </w:t>
      </w:r>
      <w:r w:rsidRPr="00225C78">
        <w:rPr>
          <w:rFonts w:ascii="TH Sarabun New" w:hAnsi="TH Sarabun New" w:cs="TH Sarabun New"/>
          <w:sz w:val="32"/>
          <w:szCs w:val="32"/>
        </w:rPr>
        <w:t xml:space="preserve">Github </w:t>
      </w:r>
      <w:r w:rsidRPr="00225C78">
        <w:rPr>
          <w:rFonts w:ascii="TH Sarabun New" w:hAnsi="TH Sarabun New" w:cs="TH Sarabun New"/>
          <w:sz w:val="32"/>
          <w:szCs w:val="32"/>
          <w:cs/>
        </w:rPr>
        <w:t>เป็นโปรแกรมที่ใช้ในการเข้าถึงข้อมูลร่วมกันระหว่างผู้พัฒนาด้วยกัน</w:t>
      </w:r>
    </w:p>
    <w:p w14:paraId="3643916C" w14:textId="77777777" w:rsidR="007A225A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 xml:space="preserve"> 3.8.6 </w:t>
      </w:r>
      <w:r w:rsidRPr="00225C78">
        <w:rPr>
          <w:rFonts w:ascii="TH Sarabun New" w:hAnsi="TH Sarabun New" w:cs="TH Sarabun New"/>
          <w:sz w:val="32"/>
          <w:szCs w:val="32"/>
        </w:rPr>
        <w:t xml:space="preserve"> Composer </w:t>
      </w:r>
      <w:r w:rsidRPr="00225C78">
        <w:rPr>
          <w:rFonts w:ascii="TH Sarabun New" w:hAnsi="TH Sarabun New" w:cs="TH Sarabun New"/>
          <w:sz w:val="32"/>
          <w:szCs w:val="32"/>
          <w:cs/>
        </w:rPr>
        <w:t xml:space="preserve">ใช้จัดการ </w:t>
      </w:r>
      <w:r w:rsidRPr="00225C78">
        <w:rPr>
          <w:rFonts w:ascii="TH Sarabun New" w:hAnsi="TH Sarabun New" w:cs="TH Sarabun New"/>
          <w:sz w:val="32"/>
          <w:szCs w:val="32"/>
        </w:rPr>
        <w:t xml:space="preserve">library </w:t>
      </w:r>
      <w:r w:rsidRPr="00225C78">
        <w:rPr>
          <w:rFonts w:ascii="TH Sarabun New" w:hAnsi="TH Sarabun New" w:cs="TH Sarabun New"/>
          <w:sz w:val="32"/>
          <w:szCs w:val="32"/>
          <w:cs/>
        </w:rPr>
        <w:t>ที่ต้องการใช้ในโปรเจ็ค</w:t>
      </w:r>
    </w:p>
    <w:p w14:paraId="54534471" w14:textId="3FBEC024" w:rsidR="00A459E9" w:rsidRPr="00225C78" w:rsidRDefault="007A225A" w:rsidP="00225C78">
      <w:pPr>
        <w:tabs>
          <w:tab w:val="left" w:pos="450"/>
          <w:tab w:val="left" w:pos="900"/>
          <w:tab w:val="left" w:pos="990"/>
        </w:tabs>
        <w:spacing w:after="0" w:line="240" w:lineRule="auto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225C78">
        <w:rPr>
          <w:rFonts w:ascii="TH Sarabun New" w:hAnsi="TH Sarabun New" w:cs="TH Sarabun New"/>
          <w:sz w:val="32"/>
          <w:szCs w:val="32"/>
          <w:cs/>
        </w:rPr>
        <w:tab/>
        <w:t xml:space="preserve"> 3.8.7 </w:t>
      </w:r>
      <w:r w:rsidRPr="00225C78">
        <w:rPr>
          <w:rFonts w:ascii="TH Sarabun New" w:hAnsi="TH Sarabun New" w:cs="TH Sarabun New"/>
          <w:sz w:val="32"/>
          <w:szCs w:val="32"/>
        </w:rPr>
        <w:t xml:space="preserve"> Google Chrome </w:t>
      </w:r>
      <w:r w:rsidRPr="00225C78">
        <w:rPr>
          <w:rFonts w:ascii="TH Sarabun New" w:hAnsi="TH Sarabun New" w:cs="TH Sarabun New"/>
          <w:sz w:val="32"/>
          <w:szCs w:val="32"/>
          <w:cs/>
        </w:rPr>
        <w:t>เป็นเบราว์เซอร์ในการช่วยแสดงผลทางเว็บไซต์</w:t>
      </w:r>
    </w:p>
    <w:sectPr w:rsidR="00A459E9" w:rsidRPr="00225C78" w:rsidSect="00F22CDE">
      <w:headerReference w:type="default" r:id="rId31"/>
      <w:footerReference w:type="default" r:id="rId32"/>
      <w:pgSz w:w="11906" w:h="16838" w:code="9"/>
      <w:pgMar w:top="2160" w:right="1440" w:bottom="1440" w:left="2160" w:header="1296" w:footer="706" w:gutter="0"/>
      <w:pgNumType w:start="1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3CEB186" w14:textId="77777777" w:rsidR="00BA02F4" w:rsidRDefault="00BA02F4" w:rsidP="00F22CDE">
      <w:pPr>
        <w:spacing w:after="0" w:line="240" w:lineRule="auto"/>
      </w:pPr>
      <w:r>
        <w:separator/>
      </w:r>
    </w:p>
  </w:endnote>
  <w:endnote w:type="continuationSeparator" w:id="0">
    <w:p w14:paraId="0AA6D9EE" w14:textId="77777777" w:rsidR="00BA02F4" w:rsidRDefault="00BA02F4" w:rsidP="00F22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72E2BD" w14:textId="2D954208" w:rsidR="00F22CDE" w:rsidRDefault="00F22CDE">
    <w:pPr>
      <w:pStyle w:val="Footer"/>
      <w:jc w:val="right"/>
    </w:pPr>
  </w:p>
  <w:p w14:paraId="494078D4" w14:textId="77777777" w:rsidR="00F22CDE" w:rsidRDefault="00F22CD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93C954" w14:textId="77777777" w:rsidR="00BA02F4" w:rsidRDefault="00BA02F4" w:rsidP="00F22CDE">
      <w:pPr>
        <w:spacing w:after="0" w:line="240" w:lineRule="auto"/>
      </w:pPr>
      <w:r>
        <w:separator/>
      </w:r>
    </w:p>
  </w:footnote>
  <w:footnote w:type="continuationSeparator" w:id="0">
    <w:p w14:paraId="32A7FE40" w14:textId="77777777" w:rsidR="00BA02F4" w:rsidRDefault="00BA02F4" w:rsidP="00F22C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20377600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14:paraId="01E24568" w14:textId="26CFCA0E" w:rsidR="00F22CDE" w:rsidRPr="00F22CDE" w:rsidRDefault="00F22CDE">
        <w:pPr>
          <w:pStyle w:val="Header"/>
          <w:jc w:val="right"/>
          <w:rPr>
            <w:rFonts w:ascii="TH Sarabun New" w:hAnsi="TH Sarabun New" w:cs="TH Sarabun New"/>
            <w:sz w:val="32"/>
            <w:szCs w:val="32"/>
          </w:rPr>
        </w:pPr>
        <w:r w:rsidRPr="00F22CDE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F22CDE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F22CDE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9465D9">
          <w:rPr>
            <w:rFonts w:ascii="TH Sarabun New" w:hAnsi="TH Sarabun New" w:cs="TH Sarabun New"/>
            <w:noProof/>
            <w:sz w:val="32"/>
            <w:szCs w:val="32"/>
          </w:rPr>
          <w:t>33</w:t>
        </w:r>
        <w:r w:rsidRPr="00F22CDE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088A667E" w14:textId="77777777" w:rsidR="00F22CDE" w:rsidRDefault="00F22CD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DD2"/>
    <w:rsid w:val="00000DD2"/>
    <w:rsid w:val="0001431C"/>
    <w:rsid w:val="00014C43"/>
    <w:rsid w:val="000C0FFE"/>
    <w:rsid w:val="001227F5"/>
    <w:rsid w:val="00137E40"/>
    <w:rsid w:val="00160C7A"/>
    <w:rsid w:val="001861D5"/>
    <w:rsid w:val="001B39E0"/>
    <w:rsid w:val="001C4DAC"/>
    <w:rsid w:val="001E46EE"/>
    <w:rsid w:val="00223F7D"/>
    <w:rsid w:val="00225C78"/>
    <w:rsid w:val="00226603"/>
    <w:rsid w:val="00266F53"/>
    <w:rsid w:val="00276CB4"/>
    <w:rsid w:val="002809E1"/>
    <w:rsid w:val="002D346C"/>
    <w:rsid w:val="002E45C6"/>
    <w:rsid w:val="002E7220"/>
    <w:rsid w:val="00314C11"/>
    <w:rsid w:val="00342D36"/>
    <w:rsid w:val="003A2AF2"/>
    <w:rsid w:val="003A70BE"/>
    <w:rsid w:val="003C74B5"/>
    <w:rsid w:val="0040097A"/>
    <w:rsid w:val="00480296"/>
    <w:rsid w:val="004C57BB"/>
    <w:rsid w:val="005061BD"/>
    <w:rsid w:val="00534B14"/>
    <w:rsid w:val="00580F61"/>
    <w:rsid w:val="005B14EE"/>
    <w:rsid w:val="005D4AA8"/>
    <w:rsid w:val="006135E0"/>
    <w:rsid w:val="0063314D"/>
    <w:rsid w:val="00637AEA"/>
    <w:rsid w:val="00654727"/>
    <w:rsid w:val="006B031B"/>
    <w:rsid w:val="006C5D81"/>
    <w:rsid w:val="00711ADA"/>
    <w:rsid w:val="00761B6B"/>
    <w:rsid w:val="00796784"/>
    <w:rsid w:val="007A225A"/>
    <w:rsid w:val="007D51C9"/>
    <w:rsid w:val="007F31EA"/>
    <w:rsid w:val="007F6F52"/>
    <w:rsid w:val="0080412C"/>
    <w:rsid w:val="00835E5D"/>
    <w:rsid w:val="008427AF"/>
    <w:rsid w:val="008557D0"/>
    <w:rsid w:val="00861417"/>
    <w:rsid w:val="00862829"/>
    <w:rsid w:val="0088380B"/>
    <w:rsid w:val="008968D9"/>
    <w:rsid w:val="008B652A"/>
    <w:rsid w:val="00943DEF"/>
    <w:rsid w:val="009465D9"/>
    <w:rsid w:val="00950A83"/>
    <w:rsid w:val="009E755A"/>
    <w:rsid w:val="00A16896"/>
    <w:rsid w:val="00A227DE"/>
    <w:rsid w:val="00A377D9"/>
    <w:rsid w:val="00A459E9"/>
    <w:rsid w:val="00AF62E4"/>
    <w:rsid w:val="00B126E0"/>
    <w:rsid w:val="00B168F3"/>
    <w:rsid w:val="00B96646"/>
    <w:rsid w:val="00BA02F4"/>
    <w:rsid w:val="00BD0C05"/>
    <w:rsid w:val="00BD2801"/>
    <w:rsid w:val="00BE43CF"/>
    <w:rsid w:val="00C16573"/>
    <w:rsid w:val="00CA250E"/>
    <w:rsid w:val="00D2179E"/>
    <w:rsid w:val="00D23BD1"/>
    <w:rsid w:val="00D70D64"/>
    <w:rsid w:val="00D844CB"/>
    <w:rsid w:val="00DA5407"/>
    <w:rsid w:val="00E00C72"/>
    <w:rsid w:val="00E2573C"/>
    <w:rsid w:val="00E379A1"/>
    <w:rsid w:val="00E609BA"/>
    <w:rsid w:val="00E765D9"/>
    <w:rsid w:val="00E76E32"/>
    <w:rsid w:val="00E91986"/>
    <w:rsid w:val="00EB2348"/>
    <w:rsid w:val="00EB4397"/>
    <w:rsid w:val="00F057BD"/>
    <w:rsid w:val="00F22CDE"/>
    <w:rsid w:val="00F40016"/>
    <w:rsid w:val="00F55AF9"/>
    <w:rsid w:val="00FB42AB"/>
    <w:rsid w:val="00FD2102"/>
    <w:rsid w:val="00FE466B"/>
    <w:rsid w:val="00FE4824"/>
    <w:rsid w:val="00FF1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50E1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0DD2"/>
    <w:pPr>
      <w:ind w:left="720"/>
      <w:contextualSpacing/>
    </w:pPr>
  </w:style>
  <w:style w:type="table" w:styleId="TableGrid">
    <w:name w:val="Table Grid"/>
    <w:basedOn w:val="TableNormal"/>
    <w:rsid w:val="00FB42A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25C7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C78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F22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2CDE"/>
  </w:style>
  <w:style w:type="paragraph" w:styleId="Footer">
    <w:name w:val="footer"/>
    <w:basedOn w:val="Normal"/>
    <w:link w:val="FooterChar"/>
    <w:uiPriority w:val="99"/>
    <w:unhideWhenUsed/>
    <w:rsid w:val="00F22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2CD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0DD2"/>
    <w:pPr>
      <w:ind w:left="720"/>
      <w:contextualSpacing/>
    </w:pPr>
  </w:style>
  <w:style w:type="table" w:styleId="TableGrid">
    <w:name w:val="Table Grid"/>
    <w:basedOn w:val="TableNormal"/>
    <w:rsid w:val="00FB42A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25C7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C78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F22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2CDE"/>
  </w:style>
  <w:style w:type="paragraph" w:styleId="Footer">
    <w:name w:val="footer"/>
    <w:basedOn w:val="Normal"/>
    <w:link w:val="FooterChar"/>
    <w:uiPriority w:val="99"/>
    <w:unhideWhenUsed/>
    <w:rsid w:val="00F22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2C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1904</Words>
  <Characters>10853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ธนวัฒน์ ตุงคโสภา</dc:creator>
  <cp:lastModifiedBy>User</cp:lastModifiedBy>
  <cp:revision>4</cp:revision>
  <cp:lastPrinted>2021-04-25T18:40:00Z</cp:lastPrinted>
  <dcterms:created xsi:type="dcterms:W3CDTF">2021-04-25T16:41:00Z</dcterms:created>
  <dcterms:modified xsi:type="dcterms:W3CDTF">2021-04-25T18:40:00Z</dcterms:modified>
</cp:coreProperties>
</file>